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0C0372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AD7AB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D14ACF">
              <w:rPr>
                <w:b/>
                <w:lang w:val="es-ES"/>
              </w:rPr>
              <w:t xml:space="preserve"> </w:t>
            </w:r>
            <w:r w:rsidR="00422696">
              <w:rPr>
                <w:b/>
              </w:rPr>
              <w:t>de 2017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88"/>
        <w:gridCol w:w="1373"/>
      </w:tblGrid>
      <w:tr w:rsidR="00B158FE" w:rsidRPr="00F35AFF" w:rsidTr="006B576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158FE" w:rsidTr="006B5763">
        <w:tc>
          <w:tcPr>
            <w:tcW w:w="2927" w:type="dxa"/>
          </w:tcPr>
          <w:p w:rsidR="00B158FE" w:rsidRPr="00D14ACF" w:rsidRDefault="00B158FE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B158FE" w:rsidRPr="00C15436" w:rsidRDefault="00B158FE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B158FE" w:rsidRPr="00392D42" w:rsidRDefault="006B5763" w:rsidP="00DF1BF5">
            <w:pPr>
              <w:jc w:val="center"/>
              <w:rPr>
                <w:u w:val="single"/>
              </w:rPr>
            </w:pPr>
            <w:hyperlink r:id="rId8" w:history="1">
              <w:r w:rsidR="006406EB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  <w:vAlign w:val="center"/>
          </w:tcPr>
          <w:p w:rsidR="006B5763" w:rsidRDefault="006B5763" w:rsidP="00D14ACF">
            <w:proofErr w:type="spellStart"/>
            <w:r>
              <w:t>Septiembre</w:t>
            </w:r>
            <w:proofErr w:type="spellEnd"/>
          </w:p>
          <w:p w:rsidR="00B158FE" w:rsidRPr="00A76B8A" w:rsidRDefault="00B158FE" w:rsidP="00D14ACF">
            <w:r>
              <w:t xml:space="preserve"> 2017</w:t>
            </w:r>
          </w:p>
        </w:tc>
        <w:tc>
          <w:tcPr>
            <w:tcW w:w="1373" w:type="dxa"/>
          </w:tcPr>
          <w:p w:rsidR="00B158FE" w:rsidRDefault="00B158FE" w:rsidP="004537A6">
            <w:pPr>
              <w:rPr>
                <w:b/>
              </w:rPr>
            </w:pPr>
          </w:p>
          <w:p w:rsidR="00B158FE" w:rsidRDefault="00B158FE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9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B5763" w:rsidRDefault="006B5763" w:rsidP="006B5763">
            <w:proofErr w:type="spellStart"/>
            <w:r>
              <w:t>Septiembre</w:t>
            </w:r>
            <w:proofErr w:type="spellEnd"/>
          </w:p>
          <w:p w:rsidR="00743C2B" w:rsidRDefault="006B5763" w:rsidP="006B5763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Default="00743C2B" w:rsidP="00743C2B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0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6B5763" w:rsidRDefault="006B5763" w:rsidP="006B5763">
            <w:proofErr w:type="spellStart"/>
            <w:r>
              <w:t>Septiembre</w:t>
            </w:r>
            <w:proofErr w:type="spellEnd"/>
          </w:p>
          <w:p w:rsidR="00743C2B" w:rsidRDefault="006B5763" w:rsidP="006B5763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1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>
              <w:t>Septiembre</w:t>
            </w:r>
            <w:proofErr w:type="spellEnd"/>
          </w:p>
          <w:p w:rsidR="00743C2B" w:rsidRDefault="00A024B6" w:rsidP="00A024B6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4537A6" w:rsidRDefault="00743C2B" w:rsidP="00743C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2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>
              <w:t>Septiembre</w:t>
            </w:r>
            <w:proofErr w:type="spellEnd"/>
          </w:p>
          <w:p w:rsidR="00743C2B" w:rsidRDefault="00A024B6" w:rsidP="00A024B6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3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>
              <w:t>Septiembre</w:t>
            </w:r>
            <w:proofErr w:type="spellEnd"/>
          </w:p>
          <w:p w:rsidR="00743C2B" w:rsidRDefault="00A024B6" w:rsidP="00A024B6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4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>
              <w:t>Septiembre</w:t>
            </w:r>
            <w:proofErr w:type="spellEnd"/>
          </w:p>
          <w:p w:rsidR="00743C2B" w:rsidRDefault="00A024B6" w:rsidP="00A024B6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5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>
              <w:t>Septiembre</w:t>
            </w:r>
            <w:proofErr w:type="spellEnd"/>
          </w:p>
          <w:p w:rsidR="00743C2B" w:rsidRDefault="00A024B6" w:rsidP="00A024B6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6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743C2B" w:rsidRDefault="00A024B6" w:rsidP="00A024B6">
            <w:proofErr w:type="spellStart"/>
            <w:r>
              <w:t>Septiembre</w:t>
            </w:r>
            <w:proofErr w:type="spellEnd"/>
            <w:r>
              <w:t xml:space="preserve"> </w:t>
            </w:r>
            <w:r>
              <w:t>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43C2B" w:rsidTr="006B5763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743C2B" w:rsidRDefault="00743C2B" w:rsidP="00743C2B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43C2B" w:rsidRDefault="006B5763" w:rsidP="00743C2B">
            <w:pPr>
              <w:jc w:val="center"/>
            </w:pPr>
            <w:hyperlink r:id="rId17" w:history="1">
              <w:r w:rsidR="00743C2B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>
              <w:t>Septiembre</w:t>
            </w:r>
            <w:proofErr w:type="spellEnd"/>
          </w:p>
          <w:p w:rsidR="00743C2B" w:rsidRDefault="00A024B6" w:rsidP="00A024B6">
            <w:r>
              <w:t xml:space="preserve"> 2017</w:t>
            </w:r>
          </w:p>
        </w:tc>
        <w:tc>
          <w:tcPr>
            <w:tcW w:w="137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5777E7">
              <w:t>Septiembre</w:t>
            </w:r>
            <w:proofErr w:type="spellEnd"/>
            <w:r w:rsidRPr="005777E7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5777E7">
              <w:t>Septiembre</w:t>
            </w:r>
            <w:proofErr w:type="spellEnd"/>
            <w:r w:rsidRPr="005777E7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5777E7">
              <w:t>Septiembre</w:t>
            </w:r>
            <w:proofErr w:type="spellEnd"/>
            <w:r w:rsidRPr="005777E7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8C6365">
              <w:t>Septiembre</w:t>
            </w:r>
            <w:proofErr w:type="spellEnd"/>
            <w:r w:rsidRPr="008C6365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8C6365">
              <w:t>Septiembre</w:t>
            </w:r>
            <w:proofErr w:type="spellEnd"/>
            <w:r w:rsidRPr="008C6365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8C6365">
              <w:t>Septiembre</w:t>
            </w:r>
            <w:proofErr w:type="spellEnd"/>
            <w:r w:rsidRPr="008C6365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8C6365">
              <w:t>Septiembre</w:t>
            </w:r>
            <w:proofErr w:type="spellEnd"/>
            <w:r w:rsidRPr="008C6365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8C6365">
              <w:t>Septiembre</w:t>
            </w:r>
            <w:proofErr w:type="spellEnd"/>
            <w:r w:rsidRPr="008C6365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Default="00A024B6" w:rsidP="00A024B6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D77D04">
              <w:t>Septiembre</w:t>
            </w:r>
            <w:proofErr w:type="spellEnd"/>
            <w:r w:rsidRPr="00D77D04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D77D04">
              <w:t>Septiembre</w:t>
            </w:r>
            <w:proofErr w:type="spellEnd"/>
            <w:r w:rsidRPr="00D77D04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6B5763">
        <w:tc>
          <w:tcPr>
            <w:tcW w:w="2927" w:type="dxa"/>
          </w:tcPr>
          <w:p w:rsidR="00A024B6" w:rsidRPr="00D14ACF" w:rsidRDefault="00A024B6" w:rsidP="00A024B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A024B6" w:rsidRDefault="00A024B6" w:rsidP="00A024B6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588" w:type="dxa"/>
          </w:tcPr>
          <w:p w:rsidR="00A024B6" w:rsidRDefault="00A024B6" w:rsidP="00A024B6">
            <w:proofErr w:type="spellStart"/>
            <w:r w:rsidRPr="00D77D04">
              <w:t>Septiembre</w:t>
            </w:r>
            <w:proofErr w:type="spellEnd"/>
            <w:r w:rsidRPr="00D77D04">
              <w:t xml:space="preserve"> 2017</w:t>
            </w:r>
          </w:p>
        </w:tc>
        <w:tc>
          <w:tcPr>
            <w:tcW w:w="137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024B6" w:rsidTr="00722D26">
        <w:tc>
          <w:tcPr>
            <w:tcW w:w="2927" w:type="dxa"/>
          </w:tcPr>
          <w:p w:rsidR="00A024B6" w:rsidRPr="001B3C70" w:rsidRDefault="00A024B6" w:rsidP="00A024B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A024B6" w:rsidRPr="00392D42" w:rsidRDefault="00A024B6" w:rsidP="00A024B6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A451D">
              <w:t>Septiembre</w:t>
            </w:r>
            <w:proofErr w:type="spellEnd"/>
            <w:r w:rsidRPr="001A451D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A451D">
              <w:t>Septiembre</w:t>
            </w:r>
            <w:proofErr w:type="spellEnd"/>
            <w:r w:rsidRPr="001A451D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A451D">
              <w:t>Septiembre</w:t>
            </w:r>
            <w:proofErr w:type="spellEnd"/>
            <w:r w:rsidRPr="001A451D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A451D">
              <w:t>Septiembre</w:t>
            </w:r>
            <w:proofErr w:type="spellEnd"/>
            <w:r w:rsidRPr="001A451D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A024B6" w:rsidRPr="001B3C70" w:rsidRDefault="00A024B6" w:rsidP="00A024B6">
            <w:pPr>
              <w:jc w:val="both"/>
            </w:pP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A024B6" w:rsidRPr="00392D42" w:rsidRDefault="00A024B6" w:rsidP="00A024B6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24B6" w:rsidTr="00722D26">
        <w:tc>
          <w:tcPr>
            <w:tcW w:w="2927" w:type="dxa"/>
          </w:tcPr>
          <w:p w:rsidR="00A024B6" w:rsidRDefault="00A024B6" w:rsidP="00A024B6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A024B6" w:rsidRPr="00C15436" w:rsidRDefault="00A024B6" w:rsidP="00A024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24B6" w:rsidRDefault="00A024B6" w:rsidP="00A024B6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A024B6" w:rsidRDefault="00A024B6" w:rsidP="00A024B6">
            <w:proofErr w:type="spellStart"/>
            <w:r w:rsidRPr="00A9648A">
              <w:t>Septiembre</w:t>
            </w:r>
            <w:proofErr w:type="spellEnd"/>
            <w:r w:rsidRPr="00A9648A">
              <w:t xml:space="preserve"> 2017</w:t>
            </w:r>
          </w:p>
        </w:tc>
        <w:tc>
          <w:tcPr>
            <w:tcW w:w="1543" w:type="dxa"/>
          </w:tcPr>
          <w:p w:rsidR="00A024B6" w:rsidRDefault="00A024B6" w:rsidP="00A024B6">
            <w:pPr>
              <w:rPr>
                <w:b/>
              </w:rPr>
            </w:pPr>
          </w:p>
          <w:p w:rsidR="00A024B6" w:rsidRDefault="00A024B6" w:rsidP="00A024B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B40CD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5C5851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5B40CD" w:rsidRPr="00392D42" w:rsidRDefault="006B5763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418" w:type="dxa"/>
            <w:vAlign w:val="center"/>
          </w:tcPr>
          <w:p w:rsidR="005B40CD" w:rsidRPr="00A76B8A" w:rsidRDefault="00A024B6" w:rsidP="005C5851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422696" w:rsidRPr="00F35AFF" w:rsidTr="00422696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0CD0" w:rsidTr="00722D26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F20CD0" w:rsidRPr="00C15436" w:rsidRDefault="00F20CD0" w:rsidP="00F20CD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B35BA">
              <w:t>Septiembre</w:t>
            </w:r>
            <w:proofErr w:type="spellEnd"/>
            <w:r w:rsidRPr="005B35BA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20CD0" w:rsidRDefault="00F20CD0" w:rsidP="00F20C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F20CD0" w:rsidRPr="00C15436" w:rsidRDefault="00F20CD0" w:rsidP="00F20CD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B35BA">
              <w:t>Septiembre</w:t>
            </w:r>
            <w:proofErr w:type="spellEnd"/>
            <w:r w:rsidRPr="005B35BA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274540" w:rsidRDefault="00F20CD0" w:rsidP="00F20CD0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F20CD0" w:rsidRPr="00C15436" w:rsidRDefault="00F20CD0" w:rsidP="00F20CD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B35BA">
              <w:t>Septiembre</w:t>
            </w:r>
            <w:proofErr w:type="spellEnd"/>
            <w:r w:rsidRPr="005B35BA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B35BA">
              <w:t>Septiembre</w:t>
            </w:r>
            <w:proofErr w:type="spellEnd"/>
            <w:r w:rsidRPr="005B35BA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http://loterianacional.gob.do/transparencia/archivos/marco-legal-del-sistema-de-transparencia/leyes/Ley-10-07-que-Instituye-el-</w:t>
              </w:r>
              <w:r w:rsidRPr="00E14E0A">
                <w:rPr>
                  <w:rStyle w:val="Hipervnculo"/>
                </w:rPr>
                <w:lastRenderedPageBreak/>
                <w:t>Sistema-Nacional-de-Control-Interno-y-de-la-Contraloria-General-de-la-Republica.pdf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B35BA">
              <w:lastRenderedPageBreak/>
              <w:t>Septiembre</w:t>
            </w:r>
            <w:proofErr w:type="spellEnd"/>
            <w:r w:rsidRPr="005B35BA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91C33">
              <w:t>Septiembre</w:t>
            </w:r>
            <w:proofErr w:type="spellEnd"/>
            <w:r w:rsidRPr="00591C33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91C33">
              <w:t>Septiembre</w:t>
            </w:r>
            <w:proofErr w:type="spellEnd"/>
            <w:r w:rsidRPr="00591C33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91C33">
              <w:t>Septiembre</w:t>
            </w:r>
            <w:proofErr w:type="spellEnd"/>
            <w:r w:rsidRPr="00591C33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91C33">
              <w:t>Septiembre</w:t>
            </w:r>
            <w:proofErr w:type="spellEnd"/>
            <w:r w:rsidRPr="00591C33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91C33">
              <w:t>Septiembre</w:t>
            </w:r>
            <w:proofErr w:type="spellEnd"/>
            <w:r w:rsidRPr="00591C33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91C33">
              <w:t>Septiembre</w:t>
            </w:r>
            <w:proofErr w:type="spellEnd"/>
            <w:r w:rsidRPr="00591C33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7F4F59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591C33">
              <w:t>Septiembre</w:t>
            </w:r>
            <w:proofErr w:type="spellEnd"/>
            <w:r w:rsidRPr="00591C33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4E4BAD">
              <w:t>Septiembre</w:t>
            </w:r>
            <w:proofErr w:type="spellEnd"/>
            <w:r w:rsidRPr="004E4BAD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7F4F59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4E4BAD">
              <w:t>Septiembre</w:t>
            </w:r>
            <w:proofErr w:type="spellEnd"/>
            <w:r w:rsidRPr="004E4BAD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F20CD0" w:rsidRPr="00D14ACF" w:rsidRDefault="00F20CD0" w:rsidP="00F20CD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20CD0" w:rsidRDefault="00F20CD0" w:rsidP="00F20CD0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7F4F59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4E4BAD">
              <w:t>Septiembre</w:t>
            </w:r>
            <w:proofErr w:type="spellEnd"/>
            <w:r w:rsidRPr="004E4BAD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F20CD0" w:rsidRPr="00EC2E13" w:rsidRDefault="00F20CD0" w:rsidP="00F20CD0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5C03B4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4E4BAD">
              <w:t>Septiembre</w:t>
            </w:r>
            <w:proofErr w:type="spellEnd"/>
            <w:r w:rsidRPr="004E4BAD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Pr="00292129" w:rsidRDefault="00F20CD0" w:rsidP="00F20CD0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F20CD0" w:rsidRPr="00EC2E13" w:rsidRDefault="00F20CD0" w:rsidP="00F20CD0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5C03B4" w:rsidRDefault="00F20CD0" w:rsidP="00F20CD0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4E4BAD">
              <w:t>Septiembre</w:t>
            </w:r>
            <w:proofErr w:type="spellEnd"/>
            <w:r w:rsidRPr="004E4BAD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Pr="00292129" w:rsidRDefault="00F20CD0" w:rsidP="00F20CD0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F90107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0CD0" w:rsidTr="00722D26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F20CD0" w:rsidRPr="00C15436" w:rsidRDefault="00F20CD0" w:rsidP="00F20CD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u w:val="single"/>
              </w:rPr>
            </w:pPr>
            <w:hyperlink r:id="rId7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0534CB">
              <w:t>Septiembre</w:t>
            </w:r>
            <w:proofErr w:type="spellEnd"/>
            <w:r w:rsidRPr="000534CB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rPr>
                <w:b/>
              </w:rPr>
            </w:pPr>
          </w:p>
          <w:p w:rsidR="00F20CD0" w:rsidRDefault="00F20CD0" w:rsidP="00F20C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130-05 que aprueba el reglamento de aplicación de la Ley 200-04</w:t>
            </w: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0534CB">
              <w:t>Septiembre</w:t>
            </w:r>
            <w:proofErr w:type="spellEnd"/>
            <w:r w:rsidRPr="000534CB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AF2E75">
              <w:t>Septiembre</w:t>
            </w:r>
            <w:proofErr w:type="spellEnd"/>
            <w:r w:rsidRPr="00AF2E75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AF2E75">
              <w:t>Septiembre</w:t>
            </w:r>
            <w:proofErr w:type="spellEnd"/>
            <w:r w:rsidRPr="00AF2E75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AF2E75">
              <w:t>Septiembre</w:t>
            </w:r>
            <w:proofErr w:type="spellEnd"/>
            <w:r w:rsidRPr="00AF2E75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AF2E75">
              <w:t>Septiembre</w:t>
            </w:r>
            <w:proofErr w:type="spellEnd"/>
            <w:r w:rsidRPr="00AF2E75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AF2E75">
              <w:t>Septiembre</w:t>
            </w:r>
            <w:proofErr w:type="spellEnd"/>
            <w:r w:rsidRPr="00AF2E75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AF2E75">
              <w:t>Septiembre</w:t>
            </w:r>
            <w:proofErr w:type="spellEnd"/>
            <w:r w:rsidRPr="00AF2E75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20CD0" w:rsidTr="005C5851">
        <w:tc>
          <w:tcPr>
            <w:tcW w:w="2927" w:type="dxa"/>
          </w:tcPr>
          <w:p w:rsidR="00F20CD0" w:rsidRPr="00D14ACF" w:rsidRDefault="00F20CD0" w:rsidP="00F20CD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F20CD0" w:rsidRDefault="00F20CD0" w:rsidP="00F20CD0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20CD0" w:rsidRPr="00392D42" w:rsidRDefault="00F20CD0" w:rsidP="00F20CD0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418" w:type="dxa"/>
          </w:tcPr>
          <w:p w:rsidR="00F20CD0" w:rsidRDefault="00F20CD0" w:rsidP="00F20CD0">
            <w:proofErr w:type="spellStart"/>
            <w:r w:rsidRPr="00AF2E75">
              <w:t>Septiembre</w:t>
            </w:r>
            <w:proofErr w:type="spellEnd"/>
            <w:r w:rsidRPr="00AF2E75">
              <w:t xml:space="preserve"> 2017</w:t>
            </w:r>
          </w:p>
        </w:tc>
        <w:tc>
          <w:tcPr>
            <w:tcW w:w="1543" w:type="dxa"/>
          </w:tcPr>
          <w:p w:rsidR="00F20CD0" w:rsidRDefault="00F20CD0" w:rsidP="00F20CD0">
            <w:pPr>
              <w:jc w:val="center"/>
              <w:rPr>
                <w:b/>
              </w:rPr>
            </w:pPr>
          </w:p>
          <w:p w:rsidR="00F20CD0" w:rsidRDefault="00F20CD0" w:rsidP="00F20CD0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853C1" w:rsidTr="005C5851">
        <w:tc>
          <w:tcPr>
            <w:tcW w:w="2927" w:type="dxa"/>
          </w:tcPr>
          <w:p w:rsidR="007853C1" w:rsidRPr="00D14ACF" w:rsidRDefault="007853C1" w:rsidP="007853C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7853C1" w:rsidRDefault="007853C1" w:rsidP="007853C1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853C1" w:rsidRPr="007F5C9B" w:rsidRDefault="007853C1" w:rsidP="007853C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418" w:type="dxa"/>
          </w:tcPr>
          <w:p w:rsidR="007853C1" w:rsidRDefault="007853C1" w:rsidP="007853C1">
            <w:proofErr w:type="spellStart"/>
            <w:r w:rsidRPr="00BC72B3">
              <w:t>Septiembre</w:t>
            </w:r>
            <w:proofErr w:type="spellEnd"/>
            <w:r w:rsidRPr="00BC72B3">
              <w:t xml:space="preserve"> 2017</w:t>
            </w:r>
          </w:p>
        </w:tc>
        <w:tc>
          <w:tcPr>
            <w:tcW w:w="1543" w:type="dxa"/>
          </w:tcPr>
          <w:p w:rsidR="007853C1" w:rsidRDefault="007853C1" w:rsidP="007853C1">
            <w:pPr>
              <w:jc w:val="center"/>
              <w:rPr>
                <w:b/>
              </w:rPr>
            </w:pPr>
          </w:p>
          <w:p w:rsidR="007853C1" w:rsidRDefault="007853C1" w:rsidP="007853C1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853C1" w:rsidTr="005C5851">
        <w:tc>
          <w:tcPr>
            <w:tcW w:w="2927" w:type="dxa"/>
          </w:tcPr>
          <w:p w:rsidR="007853C1" w:rsidRPr="00D14ACF" w:rsidRDefault="007853C1" w:rsidP="007853C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7853C1" w:rsidRDefault="007853C1" w:rsidP="007853C1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853C1" w:rsidRPr="00392D42" w:rsidRDefault="007853C1" w:rsidP="007853C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418" w:type="dxa"/>
          </w:tcPr>
          <w:p w:rsidR="007853C1" w:rsidRDefault="007853C1" w:rsidP="007853C1">
            <w:proofErr w:type="spellStart"/>
            <w:r w:rsidRPr="00BC72B3">
              <w:t>Septiembre</w:t>
            </w:r>
            <w:proofErr w:type="spellEnd"/>
            <w:r w:rsidRPr="00BC72B3">
              <w:t xml:space="preserve"> 2017</w:t>
            </w:r>
          </w:p>
        </w:tc>
        <w:tc>
          <w:tcPr>
            <w:tcW w:w="1543" w:type="dxa"/>
          </w:tcPr>
          <w:p w:rsidR="007853C1" w:rsidRDefault="007853C1" w:rsidP="007853C1">
            <w:pPr>
              <w:jc w:val="center"/>
              <w:rPr>
                <w:b/>
              </w:rPr>
            </w:pPr>
          </w:p>
          <w:p w:rsidR="007853C1" w:rsidRDefault="007853C1" w:rsidP="007853C1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853C1" w:rsidTr="005C5851">
        <w:tc>
          <w:tcPr>
            <w:tcW w:w="2927" w:type="dxa"/>
          </w:tcPr>
          <w:p w:rsidR="007853C1" w:rsidRPr="00D14ACF" w:rsidRDefault="007853C1" w:rsidP="007853C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7853C1" w:rsidRDefault="007853C1" w:rsidP="007853C1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853C1" w:rsidRPr="00392D42" w:rsidRDefault="007853C1" w:rsidP="007853C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418" w:type="dxa"/>
          </w:tcPr>
          <w:p w:rsidR="007853C1" w:rsidRDefault="007853C1" w:rsidP="007853C1">
            <w:proofErr w:type="spellStart"/>
            <w:r w:rsidRPr="00BC72B3">
              <w:t>Septiembre</w:t>
            </w:r>
            <w:proofErr w:type="spellEnd"/>
            <w:r w:rsidRPr="00BC72B3">
              <w:t xml:space="preserve"> 2017</w:t>
            </w:r>
          </w:p>
        </w:tc>
        <w:tc>
          <w:tcPr>
            <w:tcW w:w="1543" w:type="dxa"/>
          </w:tcPr>
          <w:p w:rsidR="007853C1" w:rsidRDefault="007853C1" w:rsidP="007853C1">
            <w:pPr>
              <w:jc w:val="center"/>
              <w:rPr>
                <w:b/>
              </w:rPr>
            </w:pPr>
          </w:p>
          <w:p w:rsidR="007853C1" w:rsidRDefault="007853C1" w:rsidP="007853C1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853C1" w:rsidTr="005C5851">
        <w:tc>
          <w:tcPr>
            <w:tcW w:w="2927" w:type="dxa"/>
          </w:tcPr>
          <w:p w:rsidR="007853C1" w:rsidRPr="00D14ACF" w:rsidRDefault="007853C1" w:rsidP="007853C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7853C1" w:rsidRDefault="007853C1" w:rsidP="007853C1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853C1" w:rsidRPr="00392D42" w:rsidRDefault="007853C1" w:rsidP="007853C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418" w:type="dxa"/>
          </w:tcPr>
          <w:p w:rsidR="007853C1" w:rsidRDefault="007853C1" w:rsidP="007853C1">
            <w:proofErr w:type="spellStart"/>
            <w:r w:rsidRPr="00BC72B3">
              <w:t>Septiembre</w:t>
            </w:r>
            <w:proofErr w:type="spellEnd"/>
            <w:r w:rsidRPr="00BC72B3">
              <w:t xml:space="preserve"> 2017</w:t>
            </w:r>
          </w:p>
        </w:tc>
        <w:tc>
          <w:tcPr>
            <w:tcW w:w="1543" w:type="dxa"/>
          </w:tcPr>
          <w:p w:rsidR="007853C1" w:rsidRDefault="007853C1" w:rsidP="007853C1">
            <w:pPr>
              <w:jc w:val="center"/>
              <w:rPr>
                <w:b/>
              </w:rPr>
            </w:pPr>
          </w:p>
          <w:p w:rsidR="007853C1" w:rsidRDefault="007853C1" w:rsidP="007853C1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853C1" w:rsidTr="005C5851">
        <w:tc>
          <w:tcPr>
            <w:tcW w:w="2927" w:type="dxa"/>
          </w:tcPr>
          <w:p w:rsidR="007853C1" w:rsidRPr="00D14ACF" w:rsidRDefault="007853C1" w:rsidP="007853C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7853C1" w:rsidRDefault="007853C1" w:rsidP="007853C1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853C1" w:rsidRPr="00392D42" w:rsidRDefault="007853C1" w:rsidP="007853C1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418" w:type="dxa"/>
          </w:tcPr>
          <w:p w:rsidR="007853C1" w:rsidRDefault="007853C1" w:rsidP="007853C1">
            <w:proofErr w:type="spellStart"/>
            <w:r w:rsidRPr="00BC72B3">
              <w:t>Septiembre</w:t>
            </w:r>
            <w:proofErr w:type="spellEnd"/>
            <w:r w:rsidRPr="00BC72B3">
              <w:t xml:space="preserve"> 2017</w:t>
            </w:r>
          </w:p>
        </w:tc>
        <w:tc>
          <w:tcPr>
            <w:tcW w:w="1543" w:type="dxa"/>
          </w:tcPr>
          <w:p w:rsidR="007853C1" w:rsidRDefault="007853C1" w:rsidP="007853C1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853C1" w:rsidTr="005C5851">
        <w:tc>
          <w:tcPr>
            <w:tcW w:w="2927" w:type="dxa"/>
          </w:tcPr>
          <w:p w:rsidR="007853C1" w:rsidRPr="00D14ACF" w:rsidRDefault="007853C1" w:rsidP="007853C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7853C1" w:rsidRDefault="007853C1" w:rsidP="007853C1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853C1" w:rsidRPr="00392D42" w:rsidRDefault="007853C1" w:rsidP="007853C1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http://loterianacional.gob.do/transparencia/archivos/marco-legal-del-sistema-de-transparencia/decretos/Decreto-1523-04-que-establece-el-Procedimiento-para-la-Contratacion-de-Operaciones-de-Credito-Publico-Interno-y-Externo-de-la-Nacion.pdf</w:t>
              </w:r>
            </w:hyperlink>
          </w:p>
        </w:tc>
        <w:tc>
          <w:tcPr>
            <w:tcW w:w="1418" w:type="dxa"/>
          </w:tcPr>
          <w:p w:rsidR="007853C1" w:rsidRDefault="007853C1" w:rsidP="007853C1">
            <w:proofErr w:type="spellStart"/>
            <w:r w:rsidRPr="00BC72B3">
              <w:t>Septiembre</w:t>
            </w:r>
            <w:proofErr w:type="spellEnd"/>
            <w:r w:rsidRPr="00BC72B3">
              <w:t xml:space="preserve"> 2017</w:t>
            </w:r>
          </w:p>
        </w:tc>
        <w:tc>
          <w:tcPr>
            <w:tcW w:w="1543" w:type="dxa"/>
          </w:tcPr>
          <w:p w:rsidR="007853C1" w:rsidRDefault="007853C1" w:rsidP="007853C1">
            <w:pPr>
              <w:jc w:val="center"/>
              <w:rPr>
                <w:b/>
              </w:rPr>
            </w:pPr>
          </w:p>
          <w:p w:rsidR="007853C1" w:rsidRDefault="007853C1" w:rsidP="007853C1">
            <w:pPr>
              <w:jc w:val="center"/>
              <w:rPr>
                <w:b/>
              </w:rPr>
            </w:pPr>
          </w:p>
          <w:p w:rsidR="007853C1" w:rsidRDefault="007853C1" w:rsidP="007853C1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0C08C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11C62" w:rsidTr="00722D26">
        <w:tc>
          <w:tcPr>
            <w:tcW w:w="2927" w:type="dxa"/>
          </w:tcPr>
          <w:p w:rsidR="00811C62" w:rsidRPr="00D14ACF" w:rsidRDefault="00811C62" w:rsidP="00811C6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1C62" w:rsidRPr="00C15436" w:rsidRDefault="00811C62" w:rsidP="00811C6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811C62" w:rsidRPr="00392D42" w:rsidRDefault="00811C62" w:rsidP="00811C62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418" w:type="dxa"/>
          </w:tcPr>
          <w:p w:rsidR="00811C62" w:rsidRDefault="00811C62" w:rsidP="00811C62">
            <w:proofErr w:type="spellStart"/>
            <w:r w:rsidRPr="00EF54AF">
              <w:t>Septiembre</w:t>
            </w:r>
            <w:proofErr w:type="spellEnd"/>
            <w:r w:rsidRPr="00EF54AF">
              <w:t xml:space="preserve"> 2017</w:t>
            </w:r>
          </w:p>
        </w:tc>
        <w:tc>
          <w:tcPr>
            <w:tcW w:w="1543" w:type="dxa"/>
          </w:tcPr>
          <w:p w:rsidR="00811C62" w:rsidRDefault="00811C62" w:rsidP="00811C62">
            <w:pPr>
              <w:rPr>
                <w:b/>
              </w:rPr>
            </w:pPr>
          </w:p>
          <w:p w:rsidR="00811C62" w:rsidRDefault="00811C62" w:rsidP="00811C6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811C62" w:rsidTr="00722D26">
        <w:tc>
          <w:tcPr>
            <w:tcW w:w="2927" w:type="dxa"/>
          </w:tcPr>
          <w:p w:rsidR="00811C62" w:rsidRPr="00D14ACF" w:rsidRDefault="00811C62" w:rsidP="00811C62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811C62" w:rsidRPr="00D14ACF" w:rsidRDefault="00811C62" w:rsidP="00811C6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811C62" w:rsidRPr="00C15436" w:rsidRDefault="00811C62" w:rsidP="00811C6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811C62" w:rsidRPr="00F90107" w:rsidRDefault="00811C62" w:rsidP="00811C62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418" w:type="dxa"/>
          </w:tcPr>
          <w:p w:rsidR="00811C62" w:rsidRDefault="00811C62" w:rsidP="00811C62">
            <w:proofErr w:type="spellStart"/>
            <w:r w:rsidRPr="00EF54AF">
              <w:t>Septiembre</w:t>
            </w:r>
            <w:proofErr w:type="spellEnd"/>
            <w:r w:rsidRPr="00EF54AF">
              <w:t xml:space="preserve"> 2017</w:t>
            </w:r>
          </w:p>
        </w:tc>
        <w:tc>
          <w:tcPr>
            <w:tcW w:w="1543" w:type="dxa"/>
          </w:tcPr>
          <w:p w:rsidR="00811C62" w:rsidRDefault="00811C62" w:rsidP="00811C62">
            <w:pPr>
              <w:jc w:val="center"/>
              <w:rPr>
                <w:b/>
              </w:rPr>
            </w:pPr>
          </w:p>
          <w:p w:rsidR="00811C62" w:rsidRDefault="00811C62" w:rsidP="00811C62">
            <w:pPr>
              <w:jc w:val="center"/>
              <w:rPr>
                <w:b/>
              </w:rPr>
            </w:pPr>
          </w:p>
          <w:p w:rsidR="00811C62" w:rsidRDefault="00811C62" w:rsidP="00811C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93463" w:rsidRPr="00F35AFF" w:rsidTr="005C5851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11C62" w:rsidTr="00722D26">
        <w:tc>
          <w:tcPr>
            <w:tcW w:w="2927" w:type="dxa"/>
          </w:tcPr>
          <w:p w:rsidR="00811C62" w:rsidRPr="001B3C70" w:rsidRDefault="00811C62" w:rsidP="00811C62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811C62" w:rsidRPr="00C15436" w:rsidRDefault="00811C62" w:rsidP="00811C6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811C62" w:rsidRPr="00392D42" w:rsidRDefault="00811C62" w:rsidP="00811C62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18" w:type="dxa"/>
          </w:tcPr>
          <w:p w:rsidR="00811C62" w:rsidRDefault="00811C62" w:rsidP="00811C62">
            <w:proofErr w:type="spellStart"/>
            <w:r w:rsidRPr="008E1E83">
              <w:t>Septiembre</w:t>
            </w:r>
            <w:proofErr w:type="spellEnd"/>
            <w:r w:rsidRPr="008E1E83">
              <w:t xml:space="preserve"> 2017</w:t>
            </w:r>
          </w:p>
        </w:tc>
        <w:tc>
          <w:tcPr>
            <w:tcW w:w="1543" w:type="dxa"/>
          </w:tcPr>
          <w:p w:rsidR="00811C62" w:rsidRDefault="00811C62" w:rsidP="00811C62">
            <w:pPr>
              <w:rPr>
                <w:b/>
              </w:rPr>
            </w:pPr>
          </w:p>
          <w:p w:rsidR="00811C62" w:rsidRDefault="00811C62" w:rsidP="00811C6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811C62" w:rsidTr="00722D26">
        <w:tc>
          <w:tcPr>
            <w:tcW w:w="2927" w:type="dxa"/>
          </w:tcPr>
          <w:p w:rsidR="00811C62" w:rsidRPr="00D14ACF" w:rsidRDefault="00811C62" w:rsidP="00811C6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811C62" w:rsidRPr="00C15436" w:rsidRDefault="00811C62" w:rsidP="00811C6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811C62" w:rsidRPr="00392D42" w:rsidRDefault="00811C62" w:rsidP="00811C62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18" w:type="dxa"/>
          </w:tcPr>
          <w:p w:rsidR="00811C62" w:rsidRDefault="00811C62" w:rsidP="00811C62">
            <w:proofErr w:type="spellStart"/>
            <w:r w:rsidRPr="008E1E83">
              <w:t>Septiembre</w:t>
            </w:r>
            <w:proofErr w:type="spellEnd"/>
            <w:r w:rsidRPr="008E1E83">
              <w:t xml:space="preserve"> 2017</w:t>
            </w:r>
          </w:p>
        </w:tc>
        <w:tc>
          <w:tcPr>
            <w:tcW w:w="1543" w:type="dxa"/>
          </w:tcPr>
          <w:p w:rsidR="00811C62" w:rsidRDefault="00811C62" w:rsidP="00811C62">
            <w:pPr>
              <w:rPr>
                <w:b/>
              </w:rPr>
            </w:pPr>
          </w:p>
          <w:p w:rsidR="00811C62" w:rsidRDefault="00811C62" w:rsidP="00811C6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E1A29" w:rsidRPr="00F35AFF" w:rsidTr="0098016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8016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E1A29" w:rsidRPr="00392D42" w:rsidRDefault="006B5763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418" w:type="dxa"/>
            <w:vAlign w:val="center"/>
          </w:tcPr>
          <w:p w:rsidR="00CE1A29" w:rsidRPr="00A76B8A" w:rsidRDefault="00811C62" w:rsidP="005C5851">
            <w:proofErr w:type="spellStart"/>
            <w:r w:rsidRPr="001566A7">
              <w:t>Septiembre</w:t>
            </w:r>
            <w:proofErr w:type="spellEnd"/>
            <w:r w:rsidRPr="001566A7">
              <w:t xml:space="preserve"> 2017</w:t>
            </w:r>
          </w:p>
        </w:tc>
        <w:tc>
          <w:tcPr>
            <w:tcW w:w="1543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31F8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E0F" w:rsidTr="00722D26">
        <w:tc>
          <w:tcPr>
            <w:tcW w:w="2927" w:type="dxa"/>
          </w:tcPr>
          <w:p w:rsidR="000E5E0F" w:rsidRPr="001B3C70" w:rsidRDefault="000E5E0F" w:rsidP="000E5E0F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0E5E0F" w:rsidRPr="00C15436" w:rsidRDefault="000E5E0F" w:rsidP="000E5E0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0E5E0F" w:rsidRPr="00392D42" w:rsidRDefault="000E5E0F" w:rsidP="000E5E0F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418" w:type="dxa"/>
          </w:tcPr>
          <w:p w:rsidR="000E5E0F" w:rsidRDefault="000E5E0F" w:rsidP="000E5E0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0E5E0F" w:rsidRDefault="000E5E0F" w:rsidP="000E5E0F">
            <w:pPr>
              <w:rPr>
                <w:b/>
              </w:rPr>
            </w:pPr>
          </w:p>
          <w:p w:rsidR="000E5E0F" w:rsidRDefault="000E5E0F" w:rsidP="000E5E0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5E0F" w:rsidTr="00722D26">
        <w:tc>
          <w:tcPr>
            <w:tcW w:w="2927" w:type="dxa"/>
          </w:tcPr>
          <w:p w:rsidR="000E5E0F" w:rsidRPr="00D14ACF" w:rsidRDefault="000E5E0F" w:rsidP="000E5E0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0E5E0F" w:rsidRDefault="000E5E0F" w:rsidP="000E5E0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0E5E0F" w:rsidRPr="00CE1A29" w:rsidRDefault="000E5E0F" w:rsidP="000E5E0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418" w:type="dxa"/>
          </w:tcPr>
          <w:p w:rsidR="000E5E0F" w:rsidRDefault="000E5E0F" w:rsidP="000E5E0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0E5E0F" w:rsidRDefault="000E5E0F" w:rsidP="000E5E0F">
            <w:pPr>
              <w:rPr>
                <w:b/>
              </w:rPr>
            </w:pPr>
          </w:p>
          <w:p w:rsidR="000E5E0F" w:rsidRDefault="000E5E0F" w:rsidP="000E5E0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5E0F" w:rsidTr="00722D26">
        <w:tc>
          <w:tcPr>
            <w:tcW w:w="2927" w:type="dxa"/>
          </w:tcPr>
          <w:p w:rsidR="000E5E0F" w:rsidRPr="00D14ACF" w:rsidRDefault="000E5E0F" w:rsidP="000E5E0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0E5E0F" w:rsidRDefault="000E5E0F" w:rsidP="000E5E0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0E5E0F" w:rsidRPr="00CE1A29" w:rsidRDefault="000E5E0F" w:rsidP="000E5E0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418" w:type="dxa"/>
          </w:tcPr>
          <w:p w:rsidR="000E5E0F" w:rsidRDefault="000E5E0F" w:rsidP="000E5E0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0E5E0F" w:rsidRDefault="000E5E0F" w:rsidP="000E5E0F">
            <w:pPr>
              <w:rPr>
                <w:b/>
              </w:rPr>
            </w:pPr>
          </w:p>
          <w:p w:rsidR="000E5E0F" w:rsidRDefault="000E5E0F" w:rsidP="000E5E0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5E0F" w:rsidTr="00722D26">
        <w:tc>
          <w:tcPr>
            <w:tcW w:w="2927" w:type="dxa"/>
          </w:tcPr>
          <w:p w:rsidR="000E5E0F" w:rsidRPr="00D14ACF" w:rsidRDefault="000E5E0F" w:rsidP="000E5E0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0E5E0F" w:rsidRDefault="000E5E0F" w:rsidP="000E5E0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0E5E0F" w:rsidRPr="00CE1A29" w:rsidRDefault="000E5E0F" w:rsidP="000E5E0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418" w:type="dxa"/>
          </w:tcPr>
          <w:p w:rsidR="000E5E0F" w:rsidRDefault="000E5E0F" w:rsidP="000E5E0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0E5E0F" w:rsidRDefault="000E5E0F" w:rsidP="000E5E0F">
            <w:pPr>
              <w:rPr>
                <w:b/>
              </w:rPr>
            </w:pPr>
          </w:p>
          <w:p w:rsidR="000E5E0F" w:rsidRDefault="000E5E0F" w:rsidP="000E5E0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5E0F" w:rsidTr="00722D26">
        <w:tc>
          <w:tcPr>
            <w:tcW w:w="2927" w:type="dxa"/>
          </w:tcPr>
          <w:p w:rsidR="000E5E0F" w:rsidRPr="00CE1A29" w:rsidRDefault="000E5E0F" w:rsidP="00586D3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86D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2017</w:t>
            </w:r>
          </w:p>
        </w:tc>
        <w:tc>
          <w:tcPr>
            <w:tcW w:w="1463" w:type="dxa"/>
          </w:tcPr>
          <w:p w:rsidR="000E5E0F" w:rsidRDefault="000E5E0F" w:rsidP="000E5E0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0E5E0F" w:rsidRPr="000343E7" w:rsidRDefault="00586D34" w:rsidP="000E5E0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http://loterianacional.gob.do/transparencia/archivos/oai/estadisticas_septiembre_2017.xlsx</w:t>
              </w:r>
            </w:hyperlink>
          </w:p>
        </w:tc>
        <w:tc>
          <w:tcPr>
            <w:tcW w:w="1418" w:type="dxa"/>
          </w:tcPr>
          <w:p w:rsidR="000E5E0F" w:rsidRDefault="000E5E0F" w:rsidP="000E5E0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0E5E0F" w:rsidRDefault="000E5E0F" w:rsidP="000E5E0F">
            <w:pPr>
              <w:rPr>
                <w:b/>
              </w:rPr>
            </w:pPr>
          </w:p>
          <w:p w:rsidR="000E5E0F" w:rsidRDefault="000E5E0F" w:rsidP="000E5E0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5E0F" w:rsidRPr="000C0372" w:rsidTr="00722D26">
        <w:tc>
          <w:tcPr>
            <w:tcW w:w="2927" w:type="dxa"/>
          </w:tcPr>
          <w:p w:rsidR="000E5E0F" w:rsidRPr="00CE1A29" w:rsidRDefault="000E5E0F" w:rsidP="000E5E0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0E5E0F" w:rsidRDefault="000E5E0F" w:rsidP="000E5E0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0E5E0F" w:rsidRPr="00D14ACF" w:rsidRDefault="000E5E0F" w:rsidP="000E5E0F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98" w:history="1">
              <w:r>
                <w:rPr>
                  <w:rStyle w:val="Hipervnculo"/>
                  <w:lang w:val="es-DO"/>
                </w:rPr>
                <w:t>No</w:t>
              </w:r>
            </w:hyperlink>
            <w:r>
              <w:rPr>
                <w:rStyle w:val="Hipervnculo"/>
                <w:lang w:val="es-DO"/>
              </w:rPr>
              <w:t xml:space="preserve"> link</w:t>
            </w:r>
          </w:p>
        </w:tc>
        <w:tc>
          <w:tcPr>
            <w:tcW w:w="1418" w:type="dxa"/>
          </w:tcPr>
          <w:p w:rsidR="000E5E0F" w:rsidRDefault="000E5E0F" w:rsidP="000E5E0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0E5E0F" w:rsidRPr="00D14ACF" w:rsidRDefault="000E5E0F" w:rsidP="000E5E0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0E5E0F" w:rsidTr="00722D26">
        <w:tc>
          <w:tcPr>
            <w:tcW w:w="2927" w:type="dxa"/>
          </w:tcPr>
          <w:p w:rsidR="000E5E0F" w:rsidRPr="00CE1A29" w:rsidRDefault="000E5E0F" w:rsidP="000E5E0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0E5E0F" w:rsidRDefault="000E5E0F" w:rsidP="000E5E0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0E5E0F" w:rsidRPr="006F3413" w:rsidRDefault="009F4A1E" w:rsidP="00586D3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Pr="000655BE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http://loterianacional.gob.do/transparencia/archivos/oai/indice-de-documentos-septiembre-2017.docx</w:t>
              </w:r>
            </w:hyperlink>
          </w:p>
        </w:tc>
        <w:tc>
          <w:tcPr>
            <w:tcW w:w="1418" w:type="dxa"/>
          </w:tcPr>
          <w:p w:rsidR="000E5E0F" w:rsidRDefault="000E5E0F" w:rsidP="000E5E0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0E5E0F" w:rsidRDefault="000E5E0F" w:rsidP="000E5E0F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0E5E0F" w:rsidRDefault="000E5E0F" w:rsidP="000E5E0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CE1A29" w:rsidRDefault="006B5763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="00743C2B"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418" w:type="dxa"/>
          </w:tcPr>
          <w:p w:rsidR="00743C2B" w:rsidRDefault="009F4A1E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CE1A2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CE1A29" w:rsidRDefault="006B5763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="00743C2B"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418" w:type="dxa"/>
          </w:tcPr>
          <w:p w:rsidR="00743C2B" w:rsidRDefault="009F4A1E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30A3F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D14ACF" w:rsidRDefault="00743C2B" w:rsidP="00743C2B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392D42" w:rsidRDefault="006B5763" w:rsidP="00743C2B">
            <w:pPr>
              <w:jc w:val="center"/>
              <w:rPr>
                <w:u w:val="single"/>
              </w:rPr>
            </w:pPr>
            <w:hyperlink r:id="rId102" w:history="1">
              <w:r w:rsidR="00743C2B"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418" w:type="dxa"/>
          </w:tcPr>
          <w:p w:rsidR="00743C2B" w:rsidRDefault="00337D8E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C31F82" w:rsidRDefault="006B5763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="00743C2B"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418" w:type="dxa"/>
          </w:tcPr>
          <w:p w:rsidR="00743C2B" w:rsidRDefault="00337D8E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665F1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722D26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392D42" w:rsidRDefault="00AB0917" w:rsidP="0001380A">
            <w:pPr>
              <w:jc w:val="center"/>
              <w:rPr>
                <w:u w:val="single"/>
              </w:rPr>
            </w:pPr>
            <w:hyperlink r:id="rId104" w:history="1">
              <w:r w:rsidRPr="000655BE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http://loterianacional.gob.do/transparencia/archivos/publicaciones-oficiales/premios-mayores-de-billetes-electronico-septiembre-2017.pdf</w:t>
              </w:r>
            </w:hyperlink>
          </w:p>
        </w:tc>
        <w:tc>
          <w:tcPr>
            <w:tcW w:w="1418" w:type="dxa"/>
          </w:tcPr>
          <w:p w:rsidR="00D53A9F" w:rsidRDefault="0001380A" w:rsidP="00D53A9F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D4CA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0C0372" w:rsidTr="005C5851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418" w:type="dxa"/>
            <w:vAlign w:val="center"/>
          </w:tcPr>
          <w:p w:rsidR="00CD4CA0" w:rsidRPr="00A76B8A" w:rsidRDefault="00AB0917" w:rsidP="005C5851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C5851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B0917" w:rsidTr="00722D26">
        <w:tc>
          <w:tcPr>
            <w:tcW w:w="2927" w:type="dxa"/>
          </w:tcPr>
          <w:p w:rsidR="00AB0917" w:rsidRPr="001B3C70" w:rsidRDefault="00AB0917" w:rsidP="00AB0917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AB0917" w:rsidRPr="00C15436" w:rsidRDefault="00AB0917" w:rsidP="00AB0917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B0917" w:rsidRPr="00392D42" w:rsidRDefault="00AB0917" w:rsidP="00AB0917">
            <w:pPr>
              <w:jc w:val="center"/>
              <w:rPr>
                <w:u w:val="single"/>
              </w:rPr>
            </w:pPr>
            <w:hyperlink r:id="rId105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418" w:type="dxa"/>
          </w:tcPr>
          <w:p w:rsidR="00AB0917" w:rsidRDefault="00AB0917" w:rsidP="00AB0917">
            <w:proofErr w:type="spellStart"/>
            <w:r w:rsidRPr="009A6800">
              <w:t>Septiembre</w:t>
            </w:r>
            <w:proofErr w:type="spellEnd"/>
            <w:r w:rsidRPr="009A6800">
              <w:t xml:space="preserve"> 2017</w:t>
            </w:r>
          </w:p>
        </w:tc>
        <w:tc>
          <w:tcPr>
            <w:tcW w:w="1543" w:type="dxa"/>
          </w:tcPr>
          <w:p w:rsidR="00AB0917" w:rsidRDefault="00AB0917" w:rsidP="00AB0917">
            <w:pPr>
              <w:rPr>
                <w:b/>
              </w:rPr>
            </w:pPr>
          </w:p>
          <w:p w:rsidR="00AB0917" w:rsidRPr="000C32F0" w:rsidRDefault="00AB0917" w:rsidP="00AB091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B0917" w:rsidTr="00722D26">
        <w:tc>
          <w:tcPr>
            <w:tcW w:w="2927" w:type="dxa"/>
          </w:tcPr>
          <w:p w:rsidR="00AB0917" w:rsidRPr="000C32F0" w:rsidRDefault="00AB0917" w:rsidP="00AB091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AB0917" w:rsidRPr="000C32F0" w:rsidRDefault="00AB0917" w:rsidP="00AB091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B0917" w:rsidRDefault="00AB0917" w:rsidP="00AB0917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B0917" w:rsidRPr="000C32F0" w:rsidRDefault="00AB0917" w:rsidP="00AB091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418" w:type="dxa"/>
          </w:tcPr>
          <w:p w:rsidR="00AB0917" w:rsidRDefault="00AB0917" w:rsidP="00AB0917">
            <w:proofErr w:type="spellStart"/>
            <w:r w:rsidRPr="009A6800">
              <w:t>Septiembre</w:t>
            </w:r>
            <w:proofErr w:type="spellEnd"/>
            <w:r w:rsidRPr="009A6800">
              <w:t xml:space="preserve"> 2017</w:t>
            </w:r>
          </w:p>
        </w:tc>
        <w:tc>
          <w:tcPr>
            <w:tcW w:w="1543" w:type="dxa"/>
          </w:tcPr>
          <w:p w:rsidR="00AB0917" w:rsidRDefault="00AB0917" w:rsidP="00AB0917">
            <w:pPr>
              <w:rPr>
                <w:b/>
              </w:rPr>
            </w:pPr>
          </w:p>
          <w:p w:rsidR="00AB0917" w:rsidRPr="000C32F0" w:rsidRDefault="00AB0917" w:rsidP="00AB091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B0917" w:rsidTr="00722D26">
        <w:tc>
          <w:tcPr>
            <w:tcW w:w="2927" w:type="dxa"/>
          </w:tcPr>
          <w:p w:rsidR="00AB0917" w:rsidRPr="000C32F0" w:rsidRDefault="00AB0917" w:rsidP="00AB091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AB0917" w:rsidRPr="000C32F0" w:rsidRDefault="00AB0917" w:rsidP="00AB091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B0917" w:rsidRDefault="00AB0917" w:rsidP="00AB0917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B0917" w:rsidRPr="000C32F0" w:rsidRDefault="00AB0917" w:rsidP="00AB091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418" w:type="dxa"/>
          </w:tcPr>
          <w:p w:rsidR="00AB0917" w:rsidRDefault="00AB0917" w:rsidP="00AB0917">
            <w:proofErr w:type="spellStart"/>
            <w:r w:rsidRPr="009A6800">
              <w:t>Septiembre</w:t>
            </w:r>
            <w:proofErr w:type="spellEnd"/>
            <w:r w:rsidRPr="009A6800">
              <w:t xml:space="preserve"> 2017</w:t>
            </w:r>
          </w:p>
        </w:tc>
        <w:tc>
          <w:tcPr>
            <w:tcW w:w="1543" w:type="dxa"/>
          </w:tcPr>
          <w:p w:rsidR="00AB0917" w:rsidRDefault="00AB0917" w:rsidP="00AB0917">
            <w:pPr>
              <w:rPr>
                <w:b/>
              </w:rPr>
            </w:pPr>
          </w:p>
          <w:p w:rsidR="00AB0917" w:rsidRPr="000C32F0" w:rsidRDefault="00AB0917" w:rsidP="00AB091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B0917" w:rsidTr="00722D26">
        <w:tc>
          <w:tcPr>
            <w:tcW w:w="2927" w:type="dxa"/>
          </w:tcPr>
          <w:p w:rsidR="00AB0917" w:rsidRPr="000C32F0" w:rsidRDefault="00AB0917" w:rsidP="00AB091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AB0917" w:rsidRPr="000C32F0" w:rsidRDefault="00AB0917" w:rsidP="00AB091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B0917" w:rsidRDefault="00AB0917" w:rsidP="00AB0917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B0917" w:rsidRPr="000C32F0" w:rsidRDefault="00AB0917" w:rsidP="00AB091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418" w:type="dxa"/>
          </w:tcPr>
          <w:p w:rsidR="00AB0917" w:rsidRDefault="00AB0917" w:rsidP="00AB0917">
            <w:proofErr w:type="spellStart"/>
            <w:r w:rsidRPr="009A6800">
              <w:t>Septiembre</w:t>
            </w:r>
            <w:proofErr w:type="spellEnd"/>
            <w:r w:rsidRPr="009A6800">
              <w:t xml:space="preserve"> 2017</w:t>
            </w:r>
          </w:p>
        </w:tc>
        <w:tc>
          <w:tcPr>
            <w:tcW w:w="1543" w:type="dxa"/>
          </w:tcPr>
          <w:p w:rsidR="00AB0917" w:rsidRDefault="00AB0917" w:rsidP="00AB0917">
            <w:pPr>
              <w:rPr>
                <w:b/>
              </w:rPr>
            </w:pPr>
          </w:p>
          <w:p w:rsidR="00AB0917" w:rsidRPr="000C32F0" w:rsidRDefault="00AB0917" w:rsidP="00AB091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D8496A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66" w:type="dxa"/>
            <w:vAlign w:val="center"/>
          </w:tcPr>
          <w:p w:rsidR="007F1F63" w:rsidRPr="00392D42" w:rsidRDefault="006B5763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418" w:type="dxa"/>
            <w:vAlign w:val="center"/>
          </w:tcPr>
          <w:p w:rsidR="007F1F63" w:rsidRPr="00A76B8A" w:rsidRDefault="00076A9F" w:rsidP="00D8496A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Tr="00722D26">
        <w:tc>
          <w:tcPr>
            <w:tcW w:w="2927" w:type="dxa"/>
          </w:tcPr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6B5763" w:rsidP="00743C2B">
            <w:pPr>
              <w:jc w:val="center"/>
              <w:rPr>
                <w:u w:val="single"/>
              </w:rPr>
            </w:pPr>
            <w:hyperlink r:id="rId110" w:history="1">
              <w:r w:rsidR="00743C2B"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418" w:type="dxa"/>
          </w:tcPr>
          <w:p w:rsidR="00743C2B" w:rsidRDefault="0006348D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rPr>
                <w:b/>
              </w:rPr>
            </w:pPr>
          </w:p>
          <w:p w:rsidR="00743C2B" w:rsidRPr="000C32F0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743C2B" w:rsidTr="00722D26">
        <w:tc>
          <w:tcPr>
            <w:tcW w:w="2927" w:type="dxa"/>
          </w:tcPr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743C2B" w:rsidRPr="00AD382D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AD382D" w:rsidRDefault="006B5763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="00743C2B"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418" w:type="dxa"/>
          </w:tcPr>
          <w:p w:rsidR="00743C2B" w:rsidRDefault="0006348D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jc w:val="center"/>
              <w:rPr>
                <w:b/>
              </w:rPr>
            </w:pPr>
          </w:p>
          <w:p w:rsidR="00743C2B" w:rsidRDefault="00743C2B" w:rsidP="00743C2B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9F623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AD382D" w:rsidRDefault="006B5763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743C2B" w:rsidP="00743C2B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</w:t>
            </w:r>
            <w:hyperlink r:id="rId113" w:history="1">
              <w:r w:rsidR="00740F72" w:rsidRPr="00740F72">
                <w:rPr>
                  <w:rStyle w:val="Hipervnculo"/>
                </w:rPr>
                <w:t>http://loterianacional.gob.do/transparencia/archivos/presupuestos/presupuesto-aprobado-del-ano/PRESUPUESTO-APROBADO-ANO-2017.xlsx</w:t>
              </w:r>
            </w:hyperlink>
            <w:r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418" w:type="dxa"/>
          </w:tcPr>
          <w:p w:rsidR="00743C2B" w:rsidRDefault="00740F72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b/>
                <w:lang w:val="es-DO"/>
              </w:rPr>
            </w:pPr>
          </w:p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766220" w:rsidRDefault="006B5763" w:rsidP="00743C2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743C2B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Default="00740F72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 w:rsidRPr="00740F72">
                <w:rPr>
                  <w:rStyle w:val="Hipervnculo"/>
                </w:rPr>
                <w:t>http://loterianacional.gob.do/transparencia/archivos/presupuestos/ejecucion-del-presupuesto/EJECUCION-DEL-PRESUPUESTO-SEPTIEMBRE-2017.xlsx</w:t>
              </w:r>
            </w:hyperlink>
            <w:r w:rsidR="00743C2B"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418" w:type="dxa"/>
          </w:tcPr>
          <w:p w:rsidR="00743C2B" w:rsidRDefault="00740F72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3452D9" w:rsidRPr="00F35AFF" w:rsidTr="00D8496A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743C2B" w:rsidRPr="001B3C70" w:rsidRDefault="00743C2B" w:rsidP="00743C2B">
            <w:pPr>
              <w:jc w:val="both"/>
            </w:pPr>
          </w:p>
        </w:tc>
        <w:tc>
          <w:tcPr>
            <w:tcW w:w="1463" w:type="dxa"/>
          </w:tcPr>
          <w:p w:rsidR="00743C2B" w:rsidRPr="00C15436" w:rsidRDefault="00743C2B" w:rsidP="00743C2B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392D42" w:rsidRDefault="006B5763" w:rsidP="00743C2B">
            <w:pPr>
              <w:jc w:val="center"/>
              <w:rPr>
                <w:u w:val="single"/>
              </w:rPr>
            </w:pPr>
            <w:hyperlink r:id="rId116" w:history="1">
              <w:r w:rsidR="00743C2B"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418" w:type="dxa"/>
          </w:tcPr>
          <w:p w:rsidR="00743C2B" w:rsidRDefault="00B73283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32F0" w:rsidTr="00722D26">
        <w:tc>
          <w:tcPr>
            <w:tcW w:w="2927" w:type="dxa"/>
          </w:tcPr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3452D9" w:rsidRDefault="006B5763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7" w:tgtFrame="_blank" w:history="1">
              <w:r w:rsidR="00B73283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http://loterianacional.gob.do/transparencia/archivos/recursos-humanos/jubiliaciones-pensiones-y-retiros/JUBILADOS-POR-DECRETO-SEPTIEMBRE-2017.xlsx</w:t>
              </w:r>
            </w:hyperlink>
          </w:p>
        </w:tc>
        <w:tc>
          <w:tcPr>
            <w:tcW w:w="1418" w:type="dxa"/>
          </w:tcPr>
          <w:p w:rsidR="00743C2B" w:rsidRDefault="00B73283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</w:p>
          <w:p w:rsidR="00743C2B" w:rsidRPr="001C1212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743C2B" w:rsidRPr="000C32F0" w:rsidTr="00722D26">
        <w:tc>
          <w:tcPr>
            <w:tcW w:w="2927" w:type="dxa"/>
          </w:tcPr>
          <w:p w:rsidR="00743C2B" w:rsidRPr="001C1212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743C2B" w:rsidRPr="003452D9" w:rsidRDefault="00743C2B" w:rsidP="00743C2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743C2B" w:rsidRDefault="00743C2B" w:rsidP="00743C2B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743C2B" w:rsidRPr="001C1212" w:rsidRDefault="006B5763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8" w:tgtFrame="_blank" w:history="1">
              <w:r w:rsidR="00B73283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http://loterianacional.gob.do/transparencia/archivos/recursos-humanos/vacantes/vacantes-septiembre-2017.xlsx</w:t>
              </w:r>
            </w:hyperlink>
          </w:p>
        </w:tc>
        <w:tc>
          <w:tcPr>
            <w:tcW w:w="1418" w:type="dxa"/>
          </w:tcPr>
          <w:p w:rsidR="00743C2B" w:rsidRDefault="00B73283" w:rsidP="00743C2B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743C2B" w:rsidRDefault="00743C2B" w:rsidP="00743C2B">
            <w:pPr>
              <w:tabs>
                <w:tab w:val="left" w:pos="585"/>
                <w:tab w:val="center" w:pos="718"/>
              </w:tabs>
              <w:jc w:val="center"/>
            </w:pPr>
          </w:p>
          <w:p w:rsidR="00743C2B" w:rsidRPr="001C1212" w:rsidRDefault="00743C2B" w:rsidP="00743C2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82D8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0C0372" w:rsidTr="00D8496A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582D87" w:rsidRPr="00392D42" w:rsidRDefault="006B5763" w:rsidP="00D8496A">
            <w:pPr>
              <w:jc w:val="center"/>
              <w:rPr>
                <w:u w:val="single"/>
              </w:rPr>
            </w:pPr>
            <w:hyperlink r:id="rId119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418" w:type="dxa"/>
            <w:vAlign w:val="center"/>
          </w:tcPr>
          <w:p w:rsidR="00582D87" w:rsidRPr="00A76B8A" w:rsidRDefault="007E3841" w:rsidP="00D8496A">
            <w:proofErr w:type="spellStart"/>
            <w:r w:rsidRPr="00D91887">
              <w:t>Septiembre</w:t>
            </w:r>
            <w:proofErr w:type="spellEnd"/>
            <w:r w:rsidRPr="00D91887">
              <w:t xml:space="preserve"> 2017</w:t>
            </w:r>
          </w:p>
        </w:tc>
        <w:tc>
          <w:tcPr>
            <w:tcW w:w="1543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E6381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E02D9" w:rsidRPr="000C32F0" w:rsidTr="00722D26">
        <w:tc>
          <w:tcPr>
            <w:tcW w:w="2927" w:type="dxa"/>
          </w:tcPr>
          <w:p w:rsidR="001E02D9" w:rsidRPr="00582D87" w:rsidRDefault="001E02D9" w:rsidP="001E02D9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1E02D9" w:rsidRPr="001B3C70" w:rsidRDefault="001E02D9" w:rsidP="001E02D9">
            <w:pPr>
              <w:jc w:val="both"/>
            </w:pPr>
          </w:p>
        </w:tc>
        <w:tc>
          <w:tcPr>
            <w:tcW w:w="1463" w:type="dxa"/>
          </w:tcPr>
          <w:p w:rsidR="001E02D9" w:rsidRPr="00C15436" w:rsidRDefault="001E02D9" w:rsidP="001E02D9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1E02D9" w:rsidRPr="00392D42" w:rsidRDefault="001E02D9" w:rsidP="001E02D9">
            <w:pPr>
              <w:jc w:val="center"/>
              <w:rPr>
                <w:u w:val="single"/>
              </w:rPr>
            </w:pPr>
            <w:hyperlink r:id="rId120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</w:t>
            </w:r>
            <w:hyperlink r:id="rId121" w:history="1">
              <w:r w:rsidR="001A1FA2" w:rsidRPr="001A1FA2">
                <w:rPr>
                  <w:rStyle w:val="Hipervncul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418" w:type="dxa"/>
          </w:tcPr>
          <w:p w:rsidR="001E02D9" w:rsidRDefault="001E02D9" w:rsidP="001E02D9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1E02D9" w:rsidRPr="00D14ACF" w:rsidRDefault="00845C05" w:rsidP="001E02D9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1E02D9" w:rsidRPr="000C0372" w:rsidTr="00722D26">
        <w:tc>
          <w:tcPr>
            <w:tcW w:w="2927" w:type="dxa"/>
          </w:tcPr>
          <w:p w:rsidR="001E02D9" w:rsidRPr="00D14ACF" w:rsidRDefault="001E02D9" w:rsidP="001E02D9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1E02D9" w:rsidRPr="00D8496A" w:rsidRDefault="001E02D9" w:rsidP="001E02D9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1E02D9" w:rsidRPr="00582D87" w:rsidRDefault="003E7E7C" w:rsidP="001E02D9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2" w:history="1">
              <w:r w:rsidRPr="003E7E7C">
                <w:rPr>
                  <w:rStyle w:val="Hipervnculo"/>
                </w:rPr>
                <w:t>**DURANTE EL MES SEPTIEMBRE 2017 NO SE HA REGISTRADO COMPRAS Y CONTRATACIONES**</w:t>
              </w:r>
            </w:hyperlink>
          </w:p>
        </w:tc>
        <w:tc>
          <w:tcPr>
            <w:tcW w:w="1418" w:type="dxa"/>
          </w:tcPr>
          <w:p w:rsidR="001E02D9" w:rsidRDefault="001E02D9" w:rsidP="001E02D9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1E02D9" w:rsidRPr="00D14ACF" w:rsidRDefault="001E02D9" w:rsidP="001E02D9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1E02D9" w:rsidRPr="000C32F0" w:rsidTr="00722D26">
        <w:tc>
          <w:tcPr>
            <w:tcW w:w="2927" w:type="dxa"/>
          </w:tcPr>
          <w:p w:rsidR="001E02D9" w:rsidRPr="00D14ACF" w:rsidRDefault="001E02D9" w:rsidP="001E02D9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1E02D9" w:rsidRPr="00D14ACF" w:rsidRDefault="001E02D9" w:rsidP="001E02D9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1E02D9" w:rsidRPr="00D8496A" w:rsidRDefault="001E02D9" w:rsidP="001E02D9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1E02D9" w:rsidRPr="00FC4C17" w:rsidRDefault="001E02D9" w:rsidP="001E02D9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 w:rsidR="003E7E7C"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1E02D9" w:rsidRDefault="001E02D9" w:rsidP="001E02D9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1E02D9" w:rsidRPr="00D14ACF" w:rsidRDefault="003E7E7C" w:rsidP="001E02D9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1E02D9" w:rsidRPr="000C0372" w:rsidTr="00722D26">
        <w:tc>
          <w:tcPr>
            <w:tcW w:w="2927" w:type="dxa"/>
          </w:tcPr>
          <w:p w:rsidR="001E02D9" w:rsidRPr="00FC4C17" w:rsidRDefault="001E02D9" w:rsidP="001E02D9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1E02D9" w:rsidRPr="00FC4C17" w:rsidRDefault="001E02D9" w:rsidP="001E02D9"/>
        </w:tc>
        <w:tc>
          <w:tcPr>
            <w:tcW w:w="1463" w:type="dxa"/>
          </w:tcPr>
          <w:p w:rsidR="001E02D9" w:rsidRPr="00D8496A" w:rsidRDefault="001E02D9" w:rsidP="001E02D9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1E02D9" w:rsidRPr="00FC4C17" w:rsidRDefault="001E02D9" w:rsidP="001E02D9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4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</w:t>
            </w:r>
            <w:hyperlink r:id="rId125" w:history="1">
              <w:r w:rsidR="00FC645C" w:rsidRPr="00FC645C">
                <w:rPr>
                  <w:rStyle w:val="Hipervncul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418" w:type="dxa"/>
          </w:tcPr>
          <w:p w:rsidR="001E02D9" w:rsidRDefault="001E02D9" w:rsidP="001E02D9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1E02D9" w:rsidRPr="00D14ACF" w:rsidRDefault="001E02D9" w:rsidP="001E02D9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1E02D9" w:rsidRPr="000C0372" w:rsidTr="00722D26">
        <w:tc>
          <w:tcPr>
            <w:tcW w:w="2927" w:type="dxa"/>
          </w:tcPr>
          <w:p w:rsidR="001E02D9" w:rsidRPr="00FC4C17" w:rsidRDefault="001E02D9" w:rsidP="001E02D9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1E02D9" w:rsidRPr="00FC4C17" w:rsidRDefault="001E02D9" w:rsidP="001E02D9"/>
        </w:tc>
        <w:tc>
          <w:tcPr>
            <w:tcW w:w="1463" w:type="dxa"/>
          </w:tcPr>
          <w:p w:rsidR="001E02D9" w:rsidRPr="00D8496A" w:rsidRDefault="001E02D9" w:rsidP="001E02D9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1E02D9" w:rsidRPr="00FC4C17" w:rsidRDefault="001E02D9" w:rsidP="001E02D9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6" w:history="1">
              <w:r>
                <w:rPr>
                  <w:rStyle w:val="Hipervnculo"/>
                </w:rPr>
                <w:t>No</w:t>
              </w:r>
            </w:hyperlink>
            <w:hyperlink r:id="rId127" w:history="1">
              <w:r w:rsidR="009D4291"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1E02D9" w:rsidRDefault="001E02D9" w:rsidP="001E02D9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1E02D9" w:rsidRPr="00D14ACF" w:rsidRDefault="001E02D9" w:rsidP="001E02D9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1E02D9" w:rsidRPr="000C0372" w:rsidTr="00722D26">
        <w:tc>
          <w:tcPr>
            <w:tcW w:w="2927" w:type="dxa"/>
          </w:tcPr>
          <w:p w:rsidR="001E02D9" w:rsidRPr="00FC4C17" w:rsidRDefault="001E02D9" w:rsidP="001E02D9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1E02D9" w:rsidRPr="00FC4C17" w:rsidRDefault="001E02D9" w:rsidP="001E02D9"/>
        </w:tc>
        <w:tc>
          <w:tcPr>
            <w:tcW w:w="1463" w:type="dxa"/>
          </w:tcPr>
          <w:p w:rsidR="001E02D9" w:rsidRPr="00D8496A" w:rsidRDefault="001E02D9" w:rsidP="001E02D9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1E02D9" w:rsidRPr="00FC4C17" w:rsidRDefault="001E02D9" w:rsidP="001E02D9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8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</w:t>
            </w:r>
            <w:hyperlink r:id="rId129" w:history="1">
              <w:r w:rsidR="009A314D" w:rsidRPr="009A314D">
                <w:rPr>
                  <w:rStyle w:val="Hipervncul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418" w:type="dxa"/>
          </w:tcPr>
          <w:p w:rsidR="001E02D9" w:rsidRDefault="001E02D9" w:rsidP="001E02D9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1E02D9" w:rsidRPr="00D14ACF" w:rsidRDefault="001E02D9" w:rsidP="001E02D9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1E02D9" w:rsidRPr="000C0372" w:rsidTr="00722D26">
        <w:tc>
          <w:tcPr>
            <w:tcW w:w="2927" w:type="dxa"/>
          </w:tcPr>
          <w:p w:rsidR="001E02D9" w:rsidRPr="00FC4C17" w:rsidRDefault="001E02D9" w:rsidP="001E02D9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1E02D9" w:rsidRPr="00FC4C17" w:rsidRDefault="001E02D9" w:rsidP="001E02D9"/>
        </w:tc>
        <w:tc>
          <w:tcPr>
            <w:tcW w:w="1463" w:type="dxa"/>
          </w:tcPr>
          <w:p w:rsidR="001E02D9" w:rsidRPr="00D8496A" w:rsidRDefault="001E02D9" w:rsidP="001E02D9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1E02D9" w:rsidRPr="00FC4C17" w:rsidRDefault="001E02D9" w:rsidP="001E02D9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0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</w:t>
            </w:r>
            <w:hyperlink r:id="rId131" w:history="1">
              <w:r w:rsidR="009A314D" w:rsidRPr="009A314D">
                <w:rPr>
                  <w:rStyle w:val="Hipervnculo"/>
                </w:rPr>
                <w:t>http://loterianacional.gob.do/transparencia/compras-y-contrataciones/Sorteos_de_obras</w:t>
              </w:r>
            </w:hyperlink>
            <w:r>
              <w:rPr>
                <w:rStyle w:val="Hipervnculo"/>
              </w:rPr>
              <w:t>link</w:t>
            </w:r>
          </w:p>
        </w:tc>
        <w:tc>
          <w:tcPr>
            <w:tcW w:w="1418" w:type="dxa"/>
          </w:tcPr>
          <w:p w:rsidR="001E02D9" w:rsidRDefault="001E02D9" w:rsidP="001E02D9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1E02D9" w:rsidRPr="00D14ACF" w:rsidRDefault="001E02D9" w:rsidP="001E02D9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FC4C17" w:rsidRDefault="00BE07A7" w:rsidP="00BE07A7">
            <w:proofErr w:type="spellStart"/>
            <w:r w:rsidRPr="00FC4C17">
              <w:lastRenderedPageBreak/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BE07A7" w:rsidRPr="00FC4C17" w:rsidRDefault="00BE07A7" w:rsidP="00BE07A7"/>
        </w:tc>
        <w:tc>
          <w:tcPr>
            <w:tcW w:w="1463" w:type="dxa"/>
          </w:tcPr>
          <w:p w:rsidR="00BE07A7" w:rsidRPr="00D8496A" w:rsidRDefault="00BE07A7" w:rsidP="00BE07A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E07A7" w:rsidRPr="00FC4C17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2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</w:t>
            </w:r>
            <w:hyperlink r:id="rId133" w:history="1">
              <w:r w:rsidRPr="009A314D">
                <w:rPr>
                  <w:rStyle w:val="Hipervnculo"/>
                </w:rPr>
                <w:t>http://loterianacional.gob.do/transparencia/archivos/compras-y-contrataciones/comparaciones-de-precios/comparacion-de-precio-septiembre-2017.docx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D914B4">
              <w:t>Septiembre</w:t>
            </w:r>
            <w:proofErr w:type="spellEnd"/>
            <w:r w:rsidRPr="00D914B4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FC4C17" w:rsidRDefault="00BE07A7" w:rsidP="00BE07A7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BE07A7" w:rsidRPr="00FC4C17" w:rsidRDefault="00BE07A7" w:rsidP="00BE07A7"/>
        </w:tc>
        <w:tc>
          <w:tcPr>
            <w:tcW w:w="1463" w:type="dxa"/>
          </w:tcPr>
          <w:p w:rsidR="00BE07A7" w:rsidRPr="00D8496A" w:rsidRDefault="00BE07A7" w:rsidP="00BE07A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E07A7" w:rsidRPr="00FC4C17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4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</w:t>
            </w:r>
            <w:hyperlink r:id="rId135" w:history="1">
              <w:r w:rsidRPr="00BE07A7">
                <w:rPr>
                  <w:rStyle w:val="Hipervnculo"/>
                </w:rPr>
                <w:t>http://loterianacional.gob.do/transparencia/compras-y-contrataciones/Compras_menores</w:t>
              </w:r>
            </w:hyperlink>
            <w:r>
              <w:rPr>
                <w:rStyle w:val="Hipervnculo"/>
              </w:rPr>
              <w:t>link</w:t>
            </w:r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D914B4">
              <w:t>Septiembre</w:t>
            </w:r>
            <w:proofErr w:type="spellEnd"/>
            <w:r w:rsidRPr="00D914B4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D53A9F" w:rsidRDefault="00BE07A7" w:rsidP="00BE07A7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BE07A7" w:rsidRPr="00D53A9F" w:rsidRDefault="00BE07A7" w:rsidP="00BE07A7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E07A7" w:rsidRPr="00D8496A" w:rsidRDefault="00BE07A7" w:rsidP="00BE07A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E07A7" w:rsidRPr="00FC4C17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6" w:history="1">
              <w:r>
                <w:rPr>
                  <w:rStyle w:val="Hipervnculo"/>
                </w:rPr>
                <w:t>No</w:t>
              </w:r>
            </w:hyperlink>
            <w:r>
              <w:rPr>
                <w:rStyle w:val="Hipervnculo"/>
              </w:rPr>
              <w:t xml:space="preserve"> </w:t>
            </w:r>
            <w:hyperlink r:id="rId137" w:history="1">
              <w:r w:rsidRPr="00BE07A7">
                <w:rPr>
                  <w:rStyle w:val="Hipervncul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D914B4">
              <w:t>Septiembre</w:t>
            </w:r>
            <w:proofErr w:type="spellEnd"/>
            <w:r w:rsidRPr="00D914B4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FC4C17" w:rsidRDefault="00BE07A7" w:rsidP="00BE07A7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BE07A7" w:rsidRPr="00FC4C17" w:rsidRDefault="00BE07A7" w:rsidP="00BE07A7"/>
        </w:tc>
        <w:tc>
          <w:tcPr>
            <w:tcW w:w="1463" w:type="dxa"/>
          </w:tcPr>
          <w:p w:rsidR="00BE07A7" w:rsidRPr="00D8496A" w:rsidRDefault="00BE07A7" w:rsidP="00BE07A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E07A7" w:rsidRPr="00FC4C17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>
                <w:rPr>
                  <w:rStyle w:val="Hipervnculo"/>
                </w:rPr>
                <w:t>No</w:t>
              </w:r>
            </w:hyperlink>
            <w:hyperlink r:id="rId139" w:history="1">
              <w:r w:rsidRPr="00BE07A7">
                <w:rPr>
                  <w:rStyle w:val="Hipervnculo"/>
                </w:rPr>
                <w:t>http://loterianacional.gob.do/transparencia/archivos/compras-y-contrataciones/estado-de-cuentas-de-suplidores/estado-de-cuentas-de-suplidores-septiembre-2017.xlsx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D914B4">
              <w:t>Septiembre</w:t>
            </w:r>
            <w:proofErr w:type="spellEnd"/>
            <w:r w:rsidRPr="00D914B4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C4C1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FC4C17" w:rsidRDefault="00BE07A7" w:rsidP="00BE07A7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BE07A7" w:rsidRPr="001B3C70" w:rsidRDefault="00BE07A7" w:rsidP="00BE07A7">
            <w:pPr>
              <w:jc w:val="both"/>
            </w:pPr>
          </w:p>
        </w:tc>
        <w:tc>
          <w:tcPr>
            <w:tcW w:w="1463" w:type="dxa"/>
          </w:tcPr>
          <w:p w:rsidR="00BE07A7" w:rsidRPr="00D8496A" w:rsidRDefault="00BE07A7" w:rsidP="00BE07A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E07A7" w:rsidRPr="00392D42" w:rsidRDefault="00BE07A7" w:rsidP="00BE07A7">
            <w:pPr>
              <w:jc w:val="center"/>
              <w:rPr>
                <w:u w:val="single"/>
              </w:rPr>
            </w:pPr>
            <w:hyperlink r:id="rId140" w:history="1">
              <w:r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A7499E">
              <w:t>Septiembre</w:t>
            </w:r>
            <w:proofErr w:type="spellEnd"/>
            <w:r w:rsidRPr="00A7499E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BE07A7" w:rsidRPr="00D14ACF" w:rsidRDefault="00BE07A7" w:rsidP="00BE07A7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E07A7" w:rsidRPr="00D8496A" w:rsidRDefault="00BE07A7" w:rsidP="00BE07A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E07A7" w:rsidRPr="00FC4C17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A7499E">
              <w:t>Septiembre</w:t>
            </w:r>
            <w:proofErr w:type="spellEnd"/>
            <w:r w:rsidRPr="00A7499E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BE07A7" w:rsidRPr="00D14ACF" w:rsidRDefault="00BE07A7" w:rsidP="00BE07A7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E07A7" w:rsidRPr="00D8496A" w:rsidRDefault="00BE07A7" w:rsidP="00BE07A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E07A7" w:rsidRPr="00FC4C17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A7499E">
              <w:t>Septiembre</w:t>
            </w:r>
            <w:proofErr w:type="spellEnd"/>
            <w:r w:rsidRPr="00A7499E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743C2B" w:rsidRPr="000C0372" w:rsidTr="00722D26">
        <w:tc>
          <w:tcPr>
            <w:tcW w:w="2927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Informes de presupuesto sobre programas y proyectos</w:t>
            </w:r>
          </w:p>
          <w:p w:rsidR="00743C2B" w:rsidRPr="00D14ACF" w:rsidRDefault="00743C2B" w:rsidP="00743C2B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743C2B" w:rsidRPr="00D8496A" w:rsidRDefault="00743C2B" w:rsidP="00743C2B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43C2B" w:rsidRPr="00FC4C17" w:rsidRDefault="006B5763" w:rsidP="00743C2B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="00743C2B"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418" w:type="dxa"/>
          </w:tcPr>
          <w:p w:rsidR="00743C2B" w:rsidRDefault="00BE07A7" w:rsidP="00743C2B">
            <w:proofErr w:type="spellStart"/>
            <w:r w:rsidRPr="007F59AB">
              <w:t>Septiembre</w:t>
            </w:r>
            <w:proofErr w:type="spellEnd"/>
            <w:r w:rsidRPr="007F59AB">
              <w:t xml:space="preserve"> 2017</w:t>
            </w:r>
          </w:p>
        </w:tc>
        <w:tc>
          <w:tcPr>
            <w:tcW w:w="1543" w:type="dxa"/>
          </w:tcPr>
          <w:p w:rsidR="00743C2B" w:rsidRPr="00D14ACF" w:rsidRDefault="00743C2B" w:rsidP="00743C2B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D8496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E07A7" w:rsidRPr="00A46C50" w:rsidTr="00722D26">
        <w:tc>
          <w:tcPr>
            <w:tcW w:w="2927" w:type="dxa"/>
          </w:tcPr>
          <w:p w:rsidR="00BE07A7" w:rsidRPr="006A4566" w:rsidRDefault="00BE07A7" w:rsidP="00BE07A7">
            <w:r w:rsidRPr="006A4566">
              <w:t>Balance General</w:t>
            </w:r>
          </w:p>
          <w:p w:rsidR="00BE07A7" w:rsidRPr="006A4566" w:rsidRDefault="00BE07A7" w:rsidP="00BE07A7"/>
        </w:tc>
        <w:tc>
          <w:tcPr>
            <w:tcW w:w="1463" w:type="dxa"/>
          </w:tcPr>
          <w:p w:rsidR="00BE07A7" w:rsidRPr="006A4566" w:rsidRDefault="00BE07A7" w:rsidP="00BE07A7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BE07A7" w:rsidRPr="006A4566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 w:rsidRPr="00BE07A7">
                <w:rPr>
                  <w:rStyle w:val="Hipervnculo"/>
                </w:rPr>
                <w:t>http://loterianacional.gob.do/transparencia/archivos/finanzas/balance-general/BALANCE-GENERAL-SEPTIEMBRE-2017.xlsx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331D91">
              <w:t>Septiembre</w:t>
            </w:r>
            <w:proofErr w:type="spellEnd"/>
            <w:r w:rsidRPr="00331D91">
              <w:t xml:space="preserve"> 2017</w:t>
            </w:r>
          </w:p>
        </w:tc>
        <w:tc>
          <w:tcPr>
            <w:tcW w:w="1543" w:type="dxa"/>
          </w:tcPr>
          <w:p w:rsidR="00BE07A7" w:rsidRPr="006A4566" w:rsidRDefault="00BE07A7" w:rsidP="00BE07A7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BE07A7" w:rsidRPr="006A4566" w:rsidRDefault="00BE07A7" w:rsidP="00BE07A7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6066" w:type="dxa"/>
            <w:vAlign w:val="center"/>
          </w:tcPr>
          <w:p w:rsidR="00BE07A7" w:rsidRPr="006A4566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331D91">
              <w:t>Septiembre</w:t>
            </w:r>
            <w:proofErr w:type="spellEnd"/>
            <w:r w:rsidRPr="00331D91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0C0372" w:rsidTr="00722D26">
        <w:tc>
          <w:tcPr>
            <w:tcW w:w="2927" w:type="dxa"/>
          </w:tcPr>
          <w:p w:rsidR="00BE07A7" w:rsidRPr="006A4566" w:rsidRDefault="00BE07A7" w:rsidP="00BE07A7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BE07A7" w:rsidRPr="006A4566" w:rsidRDefault="00BE07A7" w:rsidP="00BE07A7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BE07A7" w:rsidRPr="00474BF2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331D91">
              <w:t>Septiembre</w:t>
            </w:r>
            <w:proofErr w:type="spellEnd"/>
            <w:r w:rsidRPr="00331D91">
              <w:t xml:space="preserve"> 2017</w:t>
            </w:r>
          </w:p>
        </w:tc>
        <w:tc>
          <w:tcPr>
            <w:tcW w:w="1543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E07A7" w:rsidRPr="00474BF2" w:rsidTr="00722D26">
        <w:tc>
          <w:tcPr>
            <w:tcW w:w="2927" w:type="dxa"/>
          </w:tcPr>
          <w:p w:rsidR="00BE07A7" w:rsidRPr="00D14ACF" w:rsidRDefault="00BE07A7" w:rsidP="00BE07A7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BE07A7" w:rsidRPr="00D14ACF" w:rsidRDefault="00BE07A7" w:rsidP="00BE07A7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E07A7" w:rsidRPr="006A4566" w:rsidRDefault="00BE07A7" w:rsidP="00BE07A7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BE07A7" w:rsidRPr="006A4566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6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http://loterianacional.gob.do/transparencia/archivos/finanzas/relacion-de-activos-fijos-de-la-institucion/ACTIVOS-FIJOS-SEPTIEMBRE-2017.xlsx</w:t>
              </w:r>
            </w:hyperlink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331D91">
              <w:t>Septiembre</w:t>
            </w:r>
            <w:proofErr w:type="spellEnd"/>
            <w:r w:rsidRPr="00331D91">
              <w:t xml:space="preserve"> 2017</w:t>
            </w:r>
          </w:p>
        </w:tc>
        <w:tc>
          <w:tcPr>
            <w:tcW w:w="1543" w:type="dxa"/>
          </w:tcPr>
          <w:p w:rsidR="00BE07A7" w:rsidRPr="00474BF2" w:rsidRDefault="00BE07A7" w:rsidP="00BE07A7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BE07A7" w:rsidRPr="00A46C50" w:rsidTr="00722D26">
        <w:tc>
          <w:tcPr>
            <w:tcW w:w="2927" w:type="dxa"/>
          </w:tcPr>
          <w:p w:rsidR="00BE07A7" w:rsidRPr="006A4566" w:rsidRDefault="00BE07A7" w:rsidP="00BE07A7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BE07A7" w:rsidRPr="006A4566" w:rsidRDefault="00BE07A7" w:rsidP="00BE07A7"/>
        </w:tc>
        <w:tc>
          <w:tcPr>
            <w:tcW w:w="1463" w:type="dxa"/>
          </w:tcPr>
          <w:p w:rsidR="00BE07A7" w:rsidRPr="006A4566" w:rsidRDefault="00BE07A7" w:rsidP="00BE07A7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BE07A7" w:rsidRPr="006A4566" w:rsidRDefault="00BE07A7" w:rsidP="00BE07A7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7" w:tgtFrame="_blank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http://loterianacional.gob.do/transparencia/archivos/finanzas/inventario-de-almacen/INVENTARIO_SEPTIEMBRE_2017.xlsx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BE07A7" w:rsidRDefault="00BE07A7" w:rsidP="00BE07A7">
            <w:proofErr w:type="spellStart"/>
            <w:r w:rsidRPr="00331D91">
              <w:t>Septiembre</w:t>
            </w:r>
            <w:proofErr w:type="spellEnd"/>
            <w:r w:rsidRPr="00331D91">
              <w:t xml:space="preserve"> 2017</w:t>
            </w:r>
          </w:p>
        </w:tc>
        <w:tc>
          <w:tcPr>
            <w:tcW w:w="1543" w:type="dxa"/>
          </w:tcPr>
          <w:p w:rsidR="00BE07A7" w:rsidRPr="006A4566" w:rsidRDefault="00BE07A7" w:rsidP="00BE07A7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50" w:rsidRDefault="00095250" w:rsidP="00614120">
      <w:pPr>
        <w:spacing w:after="0" w:line="240" w:lineRule="auto"/>
      </w:pPr>
      <w:r>
        <w:separator/>
      </w:r>
    </w:p>
  </w:endnote>
  <w:endnote w:type="continuationSeparator" w:id="0">
    <w:p w:rsidR="00095250" w:rsidRDefault="0009525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50" w:rsidRDefault="00095250" w:rsidP="00614120">
      <w:pPr>
        <w:spacing w:after="0" w:line="240" w:lineRule="auto"/>
      </w:pPr>
      <w:r>
        <w:separator/>
      </w:r>
    </w:p>
  </w:footnote>
  <w:footnote w:type="continuationSeparator" w:id="0">
    <w:p w:rsidR="00095250" w:rsidRDefault="0009525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63" w:rsidRDefault="006B576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763" w:rsidRDefault="006B576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6B5763" w:rsidRPr="00614120" w:rsidRDefault="006B576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6B5763" w:rsidRPr="00614120" w:rsidRDefault="006B576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6B5763" w:rsidRPr="00614120" w:rsidRDefault="006B576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67FE"/>
    <w:rsid w:val="0006348D"/>
    <w:rsid w:val="00070BC1"/>
    <w:rsid w:val="00076A9F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54CB"/>
    <w:rsid w:val="0013064F"/>
    <w:rsid w:val="00134EAF"/>
    <w:rsid w:val="00137CE7"/>
    <w:rsid w:val="001A1FA2"/>
    <w:rsid w:val="001C1212"/>
    <w:rsid w:val="001E02D9"/>
    <w:rsid w:val="001F4082"/>
    <w:rsid w:val="001F6B42"/>
    <w:rsid w:val="00281C2F"/>
    <w:rsid w:val="00295F29"/>
    <w:rsid w:val="002E0373"/>
    <w:rsid w:val="002E69BE"/>
    <w:rsid w:val="00337D8E"/>
    <w:rsid w:val="003452D9"/>
    <w:rsid w:val="00382885"/>
    <w:rsid w:val="003865DA"/>
    <w:rsid w:val="00390CE2"/>
    <w:rsid w:val="00392D42"/>
    <w:rsid w:val="00394B8F"/>
    <w:rsid w:val="003A0F85"/>
    <w:rsid w:val="003D36E3"/>
    <w:rsid w:val="003E7E7C"/>
    <w:rsid w:val="003F3D98"/>
    <w:rsid w:val="00422380"/>
    <w:rsid w:val="00422696"/>
    <w:rsid w:val="004508D5"/>
    <w:rsid w:val="00451398"/>
    <w:rsid w:val="00451EB0"/>
    <w:rsid w:val="004537A6"/>
    <w:rsid w:val="00465BD0"/>
    <w:rsid w:val="00474BF2"/>
    <w:rsid w:val="004D2922"/>
    <w:rsid w:val="004D4872"/>
    <w:rsid w:val="004E7D30"/>
    <w:rsid w:val="005625DF"/>
    <w:rsid w:val="00582D87"/>
    <w:rsid w:val="00586D34"/>
    <w:rsid w:val="005B03F7"/>
    <w:rsid w:val="005B40CD"/>
    <w:rsid w:val="005C03B4"/>
    <w:rsid w:val="005C5851"/>
    <w:rsid w:val="005E22CB"/>
    <w:rsid w:val="005E4ADD"/>
    <w:rsid w:val="00601A31"/>
    <w:rsid w:val="00614120"/>
    <w:rsid w:val="006406EB"/>
    <w:rsid w:val="00665F10"/>
    <w:rsid w:val="00671D23"/>
    <w:rsid w:val="006A0C91"/>
    <w:rsid w:val="006A1A61"/>
    <w:rsid w:val="006A28D9"/>
    <w:rsid w:val="006A4566"/>
    <w:rsid w:val="006B5763"/>
    <w:rsid w:val="006B5D06"/>
    <w:rsid w:val="006F3413"/>
    <w:rsid w:val="00722D26"/>
    <w:rsid w:val="00725807"/>
    <w:rsid w:val="00740F72"/>
    <w:rsid w:val="00743C2B"/>
    <w:rsid w:val="007611F3"/>
    <w:rsid w:val="00764331"/>
    <w:rsid w:val="00766220"/>
    <w:rsid w:val="00776F58"/>
    <w:rsid w:val="007853C1"/>
    <w:rsid w:val="007A5E79"/>
    <w:rsid w:val="007C03BC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C05FA"/>
    <w:rsid w:val="008C0615"/>
    <w:rsid w:val="00923DD9"/>
    <w:rsid w:val="00980163"/>
    <w:rsid w:val="00986287"/>
    <w:rsid w:val="009A13B7"/>
    <w:rsid w:val="009A314D"/>
    <w:rsid w:val="009B72CD"/>
    <w:rsid w:val="009D4291"/>
    <w:rsid w:val="009E6A8B"/>
    <w:rsid w:val="009F4A1E"/>
    <w:rsid w:val="009F623A"/>
    <w:rsid w:val="00A024B6"/>
    <w:rsid w:val="00A21367"/>
    <w:rsid w:val="00A40C00"/>
    <w:rsid w:val="00A46C50"/>
    <w:rsid w:val="00A52363"/>
    <w:rsid w:val="00A729C7"/>
    <w:rsid w:val="00A93463"/>
    <w:rsid w:val="00AB0917"/>
    <w:rsid w:val="00AB40DC"/>
    <w:rsid w:val="00AD382D"/>
    <w:rsid w:val="00AD7AB9"/>
    <w:rsid w:val="00AF5FEF"/>
    <w:rsid w:val="00B032B3"/>
    <w:rsid w:val="00B05AB3"/>
    <w:rsid w:val="00B158FE"/>
    <w:rsid w:val="00B449C1"/>
    <w:rsid w:val="00B463A2"/>
    <w:rsid w:val="00B64D59"/>
    <w:rsid w:val="00B73283"/>
    <w:rsid w:val="00B76FCD"/>
    <w:rsid w:val="00B77DA6"/>
    <w:rsid w:val="00BE07A7"/>
    <w:rsid w:val="00C24F32"/>
    <w:rsid w:val="00C31F82"/>
    <w:rsid w:val="00C344D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E183C"/>
    <w:rsid w:val="00EF7D13"/>
    <w:rsid w:val="00F07EB8"/>
    <w:rsid w:val="00F20659"/>
    <w:rsid w:val="00F20CD0"/>
    <w:rsid w:val="00F30A3F"/>
    <w:rsid w:val="00F63E1C"/>
    <w:rsid w:val="00F820BE"/>
    <w:rsid w:val="00F90107"/>
    <w:rsid w:val="00F9791D"/>
    <w:rsid w:val="00FB0671"/>
    <w:rsid w:val="00FC4C17"/>
    <w:rsid w:val="00FC58B0"/>
    <w:rsid w:val="00FC645C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jubiliaciones-pensiones-y-retiros/JUBILADOS-POR-DECRETO-AGOSTO-2017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archivos/finanzas/balance-general/BALANCE-GENERAL-JULIO-2017.xlsx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archivos/finanzas/balance-general/BALANCE-GENERAL-JULIO-2017.xlsx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7.xlsx" TargetMode="External"/><Relationship Id="rId118" Type="http://schemas.openxmlformats.org/officeDocument/2006/relationships/hyperlink" Target="http://loterianacional.gob.do/transparencia/archivos/recursos-humanos/vacantes/vacantes-agosto-2017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archivos/compras-y-contrataciones/estado-de-cuentas-de-suplidores/estado-de-cuentas-de-suplidores-septiembre-2017.xlsx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compras-y-contrataciones/Licitaciones_Restringidas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proyectos-y-programas/Descripcion_de_los_programas" TargetMode="External"/><Relationship Id="rId145" Type="http://schemas.openxmlformats.org/officeDocument/2006/relationships/hyperlink" Target="http://loterianacional.gob.do/transparencia/finanzas/Informe_de_Auditoria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Beneficiarios_de_Programas_Asistenciales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archivos/finanzas/balance-general/BALANCE-GENERAL-JULIO-2017.xlsx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septiembre_2017.xlsx" TargetMode="External"/><Relationship Id="rId104" Type="http://schemas.openxmlformats.org/officeDocument/2006/relationships/hyperlink" Target="http://loterianacional.gob.do/transparencia/archivos/publicaciones-oficiales/premios-mayores-de-billetes-electronico-septiembre-2017.pdf" TargetMode="External"/><Relationship Id="rId120" Type="http://schemas.openxmlformats.org/officeDocument/2006/relationships/hyperlink" Target="http://loterianacional.gob.do/transparencia/archivos/finanzas/balance-general/BALANCE-GENERAL-JULIO-2017.xlsx" TargetMode="External"/><Relationship Id="rId125" Type="http://schemas.openxmlformats.org/officeDocument/2006/relationships/hyperlink" Target="http://loterianacional.gob.do/transparencia/compras-y-contrataciones/Plan_anual_de_Compras" TargetMode="External"/><Relationship Id="rId141" Type="http://schemas.openxmlformats.org/officeDocument/2006/relationships/hyperlink" Target="http://loterianacional.gob.do/transparencia/proyectos-y-programas/Informes_de_seguimientos_a_los_programas_y_proyectos" TargetMode="External"/><Relationship Id="rId146" Type="http://schemas.openxmlformats.org/officeDocument/2006/relationships/hyperlink" Target="http://loterianacional.gob.do/transparencia/archivos/finanzas/relacion-de-activos-fijos-de-la-institucion/ACTIVOS-FIJOS-SEPTIEMBRE-2017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presupuestos/ejecucion-del-presupuesto/EJECUCION-DEL-PRESUPUESTO-SEPTIEMBRE-2017.xlsx" TargetMode="External"/><Relationship Id="rId131" Type="http://schemas.openxmlformats.org/officeDocument/2006/relationships/hyperlink" Target="http://loterianacional.gob.do/transparencia/compras-y-contrataciones/Sorteos_de_obras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archivos/finanzas/balance-general/BALANCE-GENERAL-JULIO-2017.xlsx" TargetMode="External"/><Relationship Id="rId147" Type="http://schemas.openxmlformats.org/officeDocument/2006/relationships/hyperlink" Target="http://loterianacional.gob.do/transparencia/archivos/finanzas/inventario-de-almacen/INVENTARIO_SEPTIEMBRE_2017.xlsx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%20sificada" TargetMode="External"/><Relationship Id="rId121" Type="http://schemas.openxmlformats.org/officeDocument/2006/relationships/hyperlink" Target="http://loterianacional.gob.do/transparencia/compras-y-contrataciones/Lista_de_proveedores" TargetMode="External"/><Relationship Id="rId142" Type="http://schemas.openxmlformats.org/officeDocument/2006/relationships/hyperlink" Target="http://loterianacional.gob.do/transparencia/proyectos-y-programas/Calendarios_de_ejecucion_de_programas_y_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archivos/finanzas/balance-general/BALANCE-GENERAL-JULIO-2017.xlsx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compras-y-contrataciones/Licitaciones_Publicas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septiembre-2017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archivos/finanzas/balance-general/BALANCE-GENERAL-JULIO-2017.xlsx" TargetMode="External"/><Relationship Id="rId143" Type="http://schemas.openxmlformats.org/officeDocument/2006/relationships/hyperlink" Target="http://loterianacional.gob.do/transparencia/proyectos-y-programas/Informes_de_presupuesto_sobre_programas_y_proyectos" TargetMode="External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compras-y-contrataciones/comparaciones-de-precios/comparacion-de-precio-septiembre-2017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archivos/finanzas/balance-general/BALANCE-GENERAL-JULIO-2017.xlsx" TargetMode="External"/><Relationship Id="rId144" Type="http://schemas.openxmlformats.org/officeDocument/2006/relationships/hyperlink" Target="http://loterianacional.gob.do/transparencia/archivos/finanzas/balance-general/BALANCE-GENERAL-SEPTIEMBRE-2017.xlsx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19</Pages>
  <Words>7329</Words>
  <Characters>40310</Characters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2017-10-16T16:16:00Z</dcterms:modified>
</cp:coreProperties>
</file>