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4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26E4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92A70">
        <w:rPr>
          <w:rFonts w:ascii="Times New Roman" w:hAnsi="Times New Roman" w:cs="Times New Roman"/>
          <w:b/>
          <w:sz w:val="44"/>
          <w:szCs w:val="44"/>
          <w:u w:val="single"/>
        </w:rPr>
        <w:t>NUEVOS BILLETES ELECTRÓNICOS DE LA LOTERIA NACIONAL</w:t>
      </w: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2A70">
        <w:rPr>
          <w:rFonts w:ascii="Times New Roman" w:hAnsi="Times New Roman" w:cs="Times New Roman"/>
          <w:sz w:val="24"/>
          <w:szCs w:val="24"/>
          <w:u w:val="single"/>
        </w:rPr>
        <w:t>¿</w:t>
      </w:r>
      <w:r w:rsidRPr="00A92A70">
        <w:rPr>
          <w:rFonts w:ascii="Times New Roman" w:hAnsi="Times New Roman" w:cs="Times New Roman"/>
          <w:sz w:val="24"/>
          <w:szCs w:val="24"/>
        </w:rPr>
        <w:t>QUÉ ES EL BILLETE ELECTRÓNICO?</w:t>
      </w:r>
    </w:p>
    <w:p w:rsidR="009326E4" w:rsidRPr="00A92A70" w:rsidRDefault="009326E4" w:rsidP="009326E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Es el tradicional billete de la Lotería Nacional Dominicana pero en versiones electrónicas.</w:t>
      </w:r>
    </w:p>
    <w:p w:rsidR="009326E4" w:rsidRPr="00A92A70" w:rsidRDefault="009326E4" w:rsidP="009326E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 xml:space="preserve">Al apostar se le entrega un ticket electrónico con su número de billete y fracción.  </w:t>
      </w:r>
    </w:p>
    <w:p w:rsidR="009326E4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 xml:space="preserve">¿CUÁL ES EL PRECIO DEL BILLETE ELECTRÓNICO?  </w:t>
      </w:r>
    </w:p>
    <w:p w:rsidR="009326E4" w:rsidRPr="00A92A70" w:rsidRDefault="009326E4" w:rsidP="009326E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Cada fracción tiene un precio de 20 pesos.</w:t>
      </w:r>
    </w:p>
    <w:p w:rsidR="009326E4" w:rsidRPr="00A92A70" w:rsidRDefault="009326E4" w:rsidP="00932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¿Qué día se sortea?</w:t>
      </w:r>
    </w:p>
    <w:p w:rsidR="009326E4" w:rsidRPr="00A92A70" w:rsidRDefault="009326E4" w:rsidP="009326E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Cada jueves                a las 9:00 pm.</w:t>
      </w:r>
    </w:p>
    <w:p w:rsidR="009326E4" w:rsidRPr="00A92A70" w:rsidRDefault="009326E4" w:rsidP="009326E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 xml:space="preserve">Cada </w:t>
      </w:r>
      <w:proofErr w:type="spellStart"/>
      <w:r w:rsidRPr="00A92A70">
        <w:rPr>
          <w:rFonts w:ascii="Times New Roman" w:hAnsi="Times New Roman" w:cs="Times New Roman"/>
          <w:sz w:val="24"/>
          <w:szCs w:val="24"/>
        </w:rPr>
        <w:t>domingoa</w:t>
      </w:r>
      <w:proofErr w:type="spellEnd"/>
      <w:r w:rsidRPr="00A92A70">
        <w:rPr>
          <w:rFonts w:ascii="Times New Roman" w:hAnsi="Times New Roman" w:cs="Times New Roman"/>
          <w:sz w:val="24"/>
          <w:szCs w:val="24"/>
        </w:rPr>
        <w:t xml:space="preserve"> las 6:00 pm.</w:t>
      </w: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¿QUÉ DÍA SE SORTEA?</w:t>
      </w:r>
    </w:p>
    <w:p w:rsidR="009326E4" w:rsidRPr="00A92A70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En el salón de sorteo de la Lotería Nacional dominicana.</w:t>
      </w:r>
    </w:p>
    <w:p w:rsidR="009326E4" w:rsidRDefault="009326E4" w:rsidP="009326E4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¿QUIÉN  SACA LOS NÚMEROS DELOS GLOBOS?</w:t>
      </w:r>
    </w:p>
    <w:p w:rsidR="009326E4" w:rsidRPr="00A92A70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Los no-videntes, como en los sorteos de la Lotería Nacional.</w:t>
      </w:r>
    </w:p>
    <w:p w:rsidR="009326E4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¿PREMIOS?</w:t>
      </w:r>
    </w:p>
    <w:p w:rsidR="009326E4" w:rsidRPr="00A92A70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El billete del jueves reparte 41, 000,000.00 de pesos en premios.</w:t>
      </w:r>
    </w:p>
    <w:p w:rsidR="009326E4" w:rsidRPr="00A92A70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El billete de domingo reparte 17, 000,000.00 de peso en premio.</w:t>
      </w:r>
    </w:p>
    <w:p w:rsidR="009326E4" w:rsidRDefault="009326E4" w:rsidP="009326E4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 xml:space="preserve">¿SE MANTIENE EL PREMIO ESPECIAL A LA FRACCIÓN? </w:t>
      </w:r>
    </w:p>
    <w:p w:rsidR="009326E4" w:rsidRPr="00A92A70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Si una fracción puede más de 5,000,000.00</w:t>
      </w: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¿SE MANTIENE LOS PREMIOS DE LAS CENTENAS, APROXIMACIONES Y TERMINALES?</w:t>
      </w:r>
    </w:p>
    <w:p w:rsidR="009326E4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Si se mantienen los premios tradicionales del billete.</w:t>
      </w:r>
    </w:p>
    <w:p w:rsidR="009326E4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E4" w:rsidRPr="009326E4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¿DÓNDE PUEDO COMPARAR UN BILLETE ELECTRÓNICO?</w:t>
      </w:r>
    </w:p>
    <w:p w:rsidR="009326E4" w:rsidRPr="00A92A70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lastRenderedPageBreak/>
        <w:t>En los nuevos puntos de ventas de la Lotería Nacional dominicana, debidamente</w:t>
      </w:r>
    </w:p>
    <w:p w:rsidR="009326E4" w:rsidRDefault="009326E4" w:rsidP="009326E4">
      <w:pPr>
        <w:pStyle w:val="Prrafodelista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Identificados por las nuevas imagen del billete electrónico.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6E4" w:rsidRPr="00A92A70" w:rsidRDefault="009326E4" w:rsidP="009326E4">
      <w:pPr>
        <w:pStyle w:val="Prrafodelista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¿PUEDO ELEGIR MI NÚMERO FAVORITO?</w:t>
      </w:r>
    </w:p>
    <w:p w:rsidR="009326E4" w:rsidRPr="00A92A70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Si se puede elegir el número ,siempre que no haya sido vendido anteriormente</w:t>
      </w:r>
    </w:p>
    <w:p w:rsidR="009326E4" w:rsidRDefault="009326E4" w:rsidP="009326E4">
      <w:pPr>
        <w:pStyle w:val="Prrafodelista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En su totalidad de fracción.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6E4" w:rsidRPr="00A92A70" w:rsidRDefault="009326E4" w:rsidP="009326E4">
      <w:pPr>
        <w:pStyle w:val="Prrafodelista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¿Y SI QUIERO JUGAR AUTOMÁTICAMENTE?</w:t>
      </w:r>
    </w:p>
    <w:p w:rsidR="009326E4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Claro, se puede pedir números automáticos, elegible al azar por el sistema informático.</w:t>
      </w:r>
    </w:p>
    <w:p w:rsidR="009326E4" w:rsidRPr="00A92A70" w:rsidRDefault="009326E4" w:rsidP="009326E4">
      <w:pPr>
        <w:pStyle w:val="Prrafodelista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¿CÓMO PUEDO COBRAR MI BILLETE PREMIADO?</w:t>
      </w:r>
    </w:p>
    <w:p w:rsidR="009326E4" w:rsidRPr="00A92A70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Hasta 50,000.00 pesos, en los puntos de ventas.</w:t>
      </w:r>
    </w:p>
    <w:p w:rsidR="009326E4" w:rsidRPr="00A92A70" w:rsidRDefault="009326E4" w:rsidP="009326E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 xml:space="preserve">Más de 50,000.00pesos en las oficinas del billete electrónicos, en sede de la Lotería Nacional </w:t>
      </w:r>
    </w:p>
    <w:p w:rsidR="009326E4" w:rsidRDefault="009326E4" w:rsidP="009326E4">
      <w:pPr>
        <w:pStyle w:val="Prrafodelista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proofErr w:type="gramStart"/>
      <w:r w:rsidRPr="00A92A7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A92A70">
        <w:rPr>
          <w:rFonts w:ascii="Times New Roman" w:hAnsi="Times New Roman" w:cs="Times New Roman"/>
          <w:sz w:val="24"/>
          <w:szCs w:val="24"/>
        </w:rPr>
        <w:t xml:space="preserve"> la avenida 27 de Febrero esq. /avda. Privada ,3er nivel.</w:t>
      </w:r>
    </w:p>
    <w:p w:rsidR="009326E4" w:rsidRPr="00A92A70" w:rsidRDefault="009326E4" w:rsidP="009326E4">
      <w:pPr>
        <w:pStyle w:val="Prrafodelista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¿SEGUIRÁ VENDIÉNDOSE BILLETES TRADICIONALES?</w:t>
      </w:r>
    </w:p>
    <w:p w:rsidR="009326E4" w:rsidRPr="00A92A70" w:rsidRDefault="009326E4" w:rsidP="009326E4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Para el sorteo de billete de los domingos, se mantiene la venta de un determinado número de billetes físicos.</w:t>
      </w:r>
    </w:p>
    <w:p w:rsidR="009326E4" w:rsidRPr="00A92A70" w:rsidRDefault="009326E4" w:rsidP="009326E4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A70">
        <w:rPr>
          <w:rFonts w:ascii="Times New Roman" w:hAnsi="Times New Roman" w:cs="Times New Roman"/>
          <w:sz w:val="24"/>
          <w:szCs w:val="24"/>
        </w:rPr>
        <w:t>El sorteo de billetes de los jueves es únicamente electrónicos.</w:t>
      </w:r>
    </w:p>
    <w:p w:rsidR="009326E4" w:rsidRPr="00A92A70" w:rsidRDefault="009326E4" w:rsidP="0093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26E4" w:rsidRPr="00A92A70" w:rsidSect="00E4349A">
          <w:pgSz w:w="12242" w:h="15842" w:code="1"/>
          <w:pgMar w:top="720" w:right="720" w:bottom="720" w:left="720" w:header="709" w:footer="709" w:gutter="0"/>
          <w:cols w:num="2" w:space="708"/>
          <w:docGrid w:linePitch="360"/>
        </w:sectPr>
      </w:pPr>
    </w:p>
    <w:p w:rsidR="009E46DC" w:rsidRDefault="009326E4" w:rsidP="009326E4"/>
    <w:sectPr w:rsidR="009E46DC" w:rsidSect="00703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958"/>
    <w:multiLevelType w:val="hybridMultilevel"/>
    <w:tmpl w:val="F306EA9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91002"/>
    <w:multiLevelType w:val="hybridMultilevel"/>
    <w:tmpl w:val="A95A606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D3F32"/>
    <w:multiLevelType w:val="hybridMultilevel"/>
    <w:tmpl w:val="219481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D62B2"/>
    <w:multiLevelType w:val="hybridMultilevel"/>
    <w:tmpl w:val="611ABD42"/>
    <w:lvl w:ilvl="0" w:tplc="1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6E4"/>
    <w:rsid w:val="001106C0"/>
    <w:rsid w:val="0056052E"/>
    <w:rsid w:val="00703FAD"/>
    <w:rsid w:val="0093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E4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2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1613</Characters>
  <DocSecurity>0</DocSecurity>
  <Lines>13</Lines>
  <Paragraphs>3</Paragraphs>
  <ScaleCrop>false</ScaleCrop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2017-06-30T18:13:00Z</dcterms:created>
  <dcterms:modified xsi:type="dcterms:W3CDTF">2017-06-30T18:14:00Z</dcterms:modified>
</cp:coreProperties>
</file>